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F5" w:rsidRDefault="005123F5" w:rsidP="0083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23F5" w:rsidRDefault="005123F5" w:rsidP="0083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23F5" w:rsidRDefault="000575CE" w:rsidP="0083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B94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Гр.3К,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.02.2022</w:t>
      </w:r>
    </w:p>
    <w:p w:rsidR="004907F7" w:rsidRDefault="004907F7" w:rsidP="0083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Стандартизация</w:t>
      </w:r>
    </w:p>
    <w:p w:rsidR="000575CE" w:rsidRDefault="000575CE" w:rsidP="0083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D1C" w:rsidRPr="00F10D1C" w:rsidRDefault="000B1D82" w:rsidP="00F10D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F5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="00C17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0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Л.Р.</w:t>
      </w:r>
      <w:proofErr w:type="gramStart"/>
      <w:r w:rsidR="00F10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0D1C" w:rsidRPr="00F10D1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10D1C" w:rsidRPr="00F10D1C">
        <w:rPr>
          <w:rFonts w:ascii="Times New Roman" w:hAnsi="Times New Roman" w:cs="Times New Roman"/>
          <w:sz w:val="24"/>
          <w:szCs w:val="24"/>
        </w:rPr>
        <w:t xml:space="preserve"> </w:t>
      </w:r>
      <w:r w:rsidR="00F10D1C" w:rsidRPr="00F10D1C">
        <w:rPr>
          <w:rFonts w:ascii="Times New Roman" w:hAnsi="Times New Roman" w:cs="Times New Roman"/>
          <w:b/>
          <w:sz w:val="24"/>
          <w:szCs w:val="24"/>
        </w:rPr>
        <w:t>ПЕРЕВОД НАЦИОНАЛЬНЫХ НЕМЕТРИЧЕСКИХ ЕДИНИЦ ИЗМЕРЕНИЯ В ЕДИНИЦЫ МЕЖДУНАРОДНОЙ СИСТЕМЫ СИ.</w:t>
      </w:r>
    </w:p>
    <w:p w:rsidR="00F10D1C" w:rsidRPr="00F10D1C" w:rsidRDefault="00F10D1C" w:rsidP="00F10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D1C" w:rsidRPr="00F10D1C" w:rsidRDefault="00F10D1C" w:rsidP="00F10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D1C">
        <w:rPr>
          <w:rFonts w:ascii="Times New Roman" w:hAnsi="Times New Roman" w:cs="Times New Roman"/>
          <w:sz w:val="24"/>
          <w:szCs w:val="24"/>
        </w:rPr>
        <w:t>Цель работы: Научиться определять соотношение между единицами измерения СИ и наиболее часто встречающимися единицами других систем и внесистемными.</w:t>
      </w:r>
    </w:p>
    <w:p w:rsidR="00F10D1C" w:rsidRPr="00F10D1C" w:rsidRDefault="00F10D1C" w:rsidP="00F10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D1C">
        <w:rPr>
          <w:rFonts w:ascii="Times New Roman" w:hAnsi="Times New Roman" w:cs="Times New Roman"/>
          <w:sz w:val="24"/>
          <w:szCs w:val="24"/>
        </w:rPr>
        <w:t>Материалы для выполнения работы: ГОСТ 8.417-2002 — единицы физических величин.</w:t>
      </w:r>
    </w:p>
    <w:p w:rsidR="00F10D1C" w:rsidRPr="00B940B7" w:rsidRDefault="00F10D1C" w:rsidP="00F10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0B7">
        <w:rPr>
          <w:rFonts w:ascii="Times New Roman" w:hAnsi="Times New Roman" w:cs="Times New Roman"/>
          <w:sz w:val="24"/>
          <w:szCs w:val="24"/>
        </w:rPr>
        <w:t>Описание практической работы:</w:t>
      </w:r>
    </w:p>
    <w:p w:rsidR="00B940B7" w:rsidRPr="00B940B7" w:rsidRDefault="00B940B7" w:rsidP="00B940B7">
      <w:pPr>
        <w:rPr>
          <w:rFonts w:ascii="Times New Roman" w:hAnsi="Times New Roman" w:cs="Times New Roman"/>
          <w:b/>
          <w:sz w:val="24"/>
          <w:szCs w:val="24"/>
        </w:rPr>
      </w:pPr>
      <w:r w:rsidRPr="00B940B7">
        <w:rPr>
          <w:rFonts w:ascii="Times New Roman" w:hAnsi="Times New Roman" w:cs="Times New Roman"/>
          <w:b/>
          <w:sz w:val="24"/>
          <w:szCs w:val="24"/>
        </w:rPr>
        <w:t>ВЫРАЗИТЬ В СООТВЕТСТВУЮЩИХ ЕДИНИЦАХ.</w:t>
      </w:r>
    </w:p>
    <w:p w:rsidR="00B940B7" w:rsidRPr="00B940B7" w:rsidRDefault="00B940B7" w:rsidP="00B940B7">
      <w:pPr>
        <w:rPr>
          <w:rFonts w:ascii="Times New Roman" w:hAnsi="Times New Roman" w:cs="Times New Roman"/>
          <w:sz w:val="24"/>
          <w:szCs w:val="24"/>
        </w:rPr>
      </w:pPr>
      <w:r w:rsidRPr="00B940B7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1642"/>
        <w:gridCol w:w="1642"/>
        <w:gridCol w:w="1642"/>
        <w:gridCol w:w="1642"/>
        <w:gridCol w:w="1643"/>
      </w:tblGrid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мкм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100см</w: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100кг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100кг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100кг</w: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940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8pt;height:13.8pt" o:ole="">
                  <v:imagedata r:id="rId5" o:title=""/>
                </v:shape>
                <o:OLEObject Type="Embed" ProgID="Equation.3" ShapeID="_x0000_i1025" DrawAspect="Content" ObjectID="_1705911104" r:id="rId6"/>
              </w:objec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Ө =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B940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026" type="#_x0000_t75" style="width:16.8pt;height:13.8pt" o:ole="">
                  <v:imagedata r:id="rId7" o:title=""/>
                </v:shape>
                <o:OLEObject Type="Embed" ProgID="Equation.3" ShapeID="_x0000_i1026" DrawAspect="Content" ObjectID="_1705911105" r:id="rId8"/>
              </w:objec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Ө =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940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027" type="#_x0000_t75" style="width:16.8pt;height:13.8pt" o:ole="">
                  <v:imagedata r:id="rId9" o:title=""/>
                </v:shape>
                <o:OLEObject Type="Embed" ProgID="Equation.3" ShapeID="_x0000_i1027" DrawAspect="Content" ObjectID="_1705911106" r:id="rId10"/>
              </w:objec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Ө =</w: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250К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028" type="#_x0000_t75" style="width:16.8pt;height:13.8pt" o:ole="">
                  <v:imagedata r:id="rId5" o:title=""/>
                </v:shape>
                <o:OLEObject Type="Embed" ProgID="Equation.3" ShapeID="_x0000_i1028" DrawAspect="Content" ObjectID="_1705911107" r:id="rId11"/>
              </w:objec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450К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029" type="#_x0000_t75" style="width:16.8pt;height:13.8pt" o:ole="">
                  <v:imagedata r:id="rId5" o:title=""/>
                </v:shape>
                <o:OLEObject Type="Embed" ProgID="Equation.3" ShapeID="_x0000_i1029" DrawAspect="Content" ObjectID="_1705911108" r:id="rId12"/>
              </w:objec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030" type="#_x0000_t75" style="width:16.8pt;height:13.8pt" o:ole="">
                  <v:imagedata r:id="rId5" o:title=""/>
                </v:shape>
                <o:OLEObject Type="Embed" ProgID="Equation.3" ShapeID="_x0000_i1030" DrawAspect="Content" ObjectID="_1705911109" r:id="rId13"/>
              </w:objec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10Па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10Па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Мбар</w:t>
            </w:r>
            <w:proofErr w:type="spell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10Па</w: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дин/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object w:dxaOrig="160" w:dyaOrig="300">
                <v:shape id="_x0000_i1031" type="#_x0000_t75" style="width:7.8pt;height:15pt" o:ole="">
                  <v:imagedata r:id="rId14" o:title=""/>
                </v:shape>
                <o:OLEObject Type="Embed" ProgID="Equation.3" ShapeID="_x0000_i1031" DrawAspect="Content" ObjectID="_1705911110" r:id="rId15"/>
              </w:objec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100Па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т.ст</w:t>
            </w:r>
            <w:proofErr w:type="spell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100Па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кгс/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940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32" type="#_x0000_t75" style="width:7.8pt;height:15pt" o:ole="">
                  <v:imagedata r:id="rId16" o:title=""/>
                </v:shape>
                <o:OLEObject Type="Embed" ProgID="Equation.3" ShapeID="_x0000_i1032" DrawAspect="Content" ObjectID="_1705911111" r:id="rId17"/>
              </w:objec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100Па</w: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од.ст</w:t>
            </w:r>
            <w:proofErr w:type="spell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т.ст</w:t>
            </w:r>
            <w:proofErr w:type="spell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мбар</w:t>
            </w:r>
            <w:proofErr w:type="spell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т.ст</w:t>
            </w:r>
            <w:proofErr w:type="spell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т.ст</w:t>
            </w:r>
            <w:proofErr w:type="spell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 xml:space="preserve">кгс/ 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object w:dxaOrig="160" w:dyaOrig="300">
                <v:shape id="_x0000_i1033" type="#_x0000_t75" style="width:7.8pt;height:15pt" o:ole="">
                  <v:imagedata r:id="rId18" o:title=""/>
                </v:shape>
                <o:OLEObject Type="Embed" ProgID="Equation.3" ShapeID="_x0000_i1033" DrawAspect="Content" ObjectID="_1705911112" r:id="rId19"/>
              </w:objec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 Н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 Н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 Н</w: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10Вт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10Вт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эрг/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10Вт</w: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кгс*м/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10Дж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10Дж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10Дж</w: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эрг</w: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0,1л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940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34" type="#_x0000_t75" style="width:7.2pt;height:15pt" o:ole="">
                  <v:imagedata r:id="rId20" o:title=""/>
                </v:shape>
                <o:OLEObject Type="Embed" ProgID="Equation.3" ShapeID="_x0000_i1034" DrawAspect="Content" ObjectID="_1705911113" r:id="rId21"/>
              </w:objec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0,1л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B940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35" type="#_x0000_t75" style="width:7.2pt;height:15pt" o:ole="">
                  <v:imagedata r:id="rId22" o:title=""/>
                </v:shape>
                <o:OLEObject Type="Embed" ProgID="Equation.3" ShapeID="_x0000_i1035" DrawAspect="Content" ObjectID="_1705911114" r:id="rId23"/>
              </w:objec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0,1л</w: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object w:dxaOrig="139" w:dyaOrig="300">
                <v:shape id="_x0000_i1036" type="#_x0000_t75" style="width:7.2pt;height:15pt" o:ole="">
                  <v:imagedata r:id="rId24" o:title=""/>
                </v:shape>
                <o:OLEObject Type="Embed" ProgID="Equation.3" ShapeID="_x0000_i1036" DrawAspect="Content" ObjectID="_1705911115" r:id="rId25"/>
              </w:objec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0,1 м/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0,1 м/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км/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0,1 м/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100Вт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100Вт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сВт</w:t>
            </w:r>
            <w:proofErr w:type="spell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100Вт</w: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дВт</w:t>
            </w:r>
            <w:proofErr w:type="spellEnd"/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B940B7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940B7">
              <w:rPr>
                <w:rFonts w:ascii="Times New Roman" w:hAnsi="Times New Roman" w:cs="Times New Roman"/>
                <w:sz w:val="24"/>
                <w:szCs w:val="24"/>
              </w:rPr>
              <w:t xml:space="preserve"> / м</w:t>
            </w:r>
            <w:r w:rsidRPr="00B940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37" type="#_x0000_t75" style="width:7.2pt;height:15pt" o:ole="">
                  <v:imagedata r:id="rId26" o:title=""/>
                </v:shape>
                <o:OLEObject Type="Embed" ProgID="Equation.3" ShapeID="_x0000_i1037" DrawAspect="Content" ObjectID="_1705911116" r:id="rId27"/>
              </w:objec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/дм</w:t>
            </w:r>
            <w:r w:rsidRPr="00B940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38" type="#_x0000_t75" style="width:7.2pt;height:15pt" o:ole="">
                  <v:imagedata r:id="rId28" o:title=""/>
                </v:shape>
                <o:OLEObject Type="Embed" ProgID="Equation.3" ShapeID="_x0000_i1038" DrawAspect="Content" ObjectID="_1705911117" r:id="rId29"/>
              </w:objec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B940B7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940B7">
              <w:rPr>
                <w:rFonts w:ascii="Times New Roman" w:hAnsi="Times New Roman" w:cs="Times New Roman"/>
                <w:sz w:val="24"/>
                <w:szCs w:val="24"/>
              </w:rPr>
              <w:t xml:space="preserve"> /м</w:t>
            </w:r>
            <w:r w:rsidRPr="00B940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39" type="#_x0000_t75" style="width:7.2pt;height:15pt" o:ole="">
                  <v:imagedata r:id="rId26" o:title=""/>
                </v:shape>
                <o:OLEObject Type="Embed" ProgID="Equation.3" ShapeID="_x0000_i1039" DrawAspect="Content" ObjectID="_1705911118" r:id="rId30"/>
              </w:objec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B940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40" type="#_x0000_t75" style="width:7.2pt;height:15pt" o:ole="">
                  <v:imagedata r:id="rId31" o:title=""/>
                </v:shape>
                <o:OLEObject Type="Embed" ProgID="Equation.3" ShapeID="_x0000_i1040" DrawAspect="Content" ObjectID="_1705911119" r:id="rId32"/>
              </w:objec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B940B7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940B7">
              <w:rPr>
                <w:rFonts w:ascii="Times New Roman" w:hAnsi="Times New Roman" w:cs="Times New Roman"/>
                <w:sz w:val="24"/>
                <w:szCs w:val="24"/>
              </w:rPr>
              <w:t xml:space="preserve"> / м</w:t>
            </w:r>
            <w:r w:rsidRPr="00B940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41" type="#_x0000_t75" style="width:7.2pt;height:15pt" o:ole="">
                  <v:imagedata r:id="rId26" o:title=""/>
                </v:shape>
                <o:OLEObject Type="Embed" ProgID="Equation.3" ShapeID="_x0000_i1041" DrawAspect="Content" ObjectID="_1705911120" r:id="rId33"/>
              </w:objec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B940B7">
              <w:rPr>
                <w:rFonts w:ascii="Times New Roman" w:hAnsi="Times New Roman" w:cs="Times New Roman"/>
                <w:sz w:val="24"/>
                <w:szCs w:val="24"/>
              </w:rPr>
              <w:object w:dxaOrig="139" w:dyaOrig="300">
                <v:shape id="_x0000_i1042" type="#_x0000_t75" style="width:7.2pt;height:15pt">
                  <v:imagedata r:id="rId34" o:title=""/>
                </v:shape>
              </w:object>
            </w:r>
          </w:p>
        </w:tc>
      </w:tr>
      <w:tr w:rsidR="00B940B7" w:rsidRPr="00B940B7" w:rsidTr="009C1A04">
        <w:trPr>
          <w:trHeight w:val="249"/>
        </w:trPr>
        <w:tc>
          <w:tcPr>
            <w:tcW w:w="9853" w:type="dxa"/>
            <w:gridSpan w:val="6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1Мм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10мкм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100мм</w: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10т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100ц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100г</w: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B940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043" type="#_x0000_t75" style="width:16.8pt;height:13.8pt" o:ole="">
                  <v:imagedata r:id="rId35" o:title=""/>
                </v:shape>
                <o:OLEObject Type="Embed" ProgID="Equation.3" ShapeID="_x0000_i1043" DrawAspect="Content" ObjectID="_1705911121" r:id="rId36"/>
              </w:objec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 xml:space="preserve"> Ө =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B940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044" type="#_x0000_t75" style="width:16.8pt;height:13.8pt" o:ole="">
                  <v:imagedata r:id="rId37" o:title=""/>
                </v:shape>
                <o:OLEObject Type="Embed" ProgID="Equation.3" ShapeID="_x0000_i1044" DrawAspect="Content" ObjectID="_1705911122" r:id="rId38"/>
              </w:objec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Ө =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B940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045" type="#_x0000_t75" style="width:16.8pt;height:13.8pt" o:ole="">
                  <v:imagedata r:id="rId39" o:title=""/>
                </v:shape>
                <o:OLEObject Type="Embed" ProgID="Equation.3" ShapeID="_x0000_i1045" DrawAspect="Content" ObjectID="_1705911123" r:id="rId40"/>
              </w:objec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Ө =</w: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375К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046" type="#_x0000_t75" style="width:16.8pt;height:13.8pt" o:ole="">
                  <v:imagedata r:id="rId5" o:title=""/>
                </v:shape>
                <o:OLEObject Type="Embed" ProgID="Equation.3" ShapeID="_x0000_i1046" DrawAspect="Content" ObjectID="_1705911124" r:id="rId41"/>
              </w:objec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273К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047" type="#_x0000_t75" style="width:16.8pt;height:13.8pt" o:ole="">
                  <v:imagedata r:id="rId5" o:title=""/>
                </v:shape>
                <o:OLEObject Type="Embed" ProgID="Equation.3" ShapeID="_x0000_i1047" DrawAspect="Content" ObjectID="_1705911125" r:id="rId42"/>
              </w:objec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300К</w: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048" type="#_x0000_t75" style="width:16.8pt;height:13.8pt" o:ole="">
                  <v:imagedata r:id="rId5" o:title=""/>
                </v:shape>
                <o:OLEObject Type="Embed" ProgID="Equation.3" ShapeID="_x0000_i1048" DrawAspect="Content" ObjectID="_1705911126" r:id="rId43"/>
              </w:objec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10Па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10Па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т.ст</w:t>
            </w:r>
            <w:proofErr w:type="spell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10Па</w: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мбар</w:t>
            </w:r>
            <w:proofErr w:type="spellEnd"/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100Па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кгс/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940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49" type="#_x0000_t75" style="width:7.8pt;height:15pt" o:ole="">
                  <v:imagedata r:id="rId44" o:title=""/>
                </v:shape>
                <o:OLEObject Type="Embed" ProgID="Equation.3" ShapeID="_x0000_i1049" DrawAspect="Content" ObjectID="_1705911127" r:id="rId45"/>
              </w:objec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100Па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мкбар</w:t>
            </w:r>
            <w:proofErr w:type="spell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100Па</w: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дин/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940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50" type="#_x0000_t75" style="width:7.8pt;height:15pt" o:ole="">
                  <v:imagedata r:id="rId46" o:title=""/>
                </v:shape>
                <o:OLEObject Type="Embed" ProgID="Equation.3" ShapeID="_x0000_i1050" DrawAspect="Content" ObjectID="_1705911128" r:id="rId47"/>
              </w:objec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т.ст</w:t>
            </w:r>
            <w:proofErr w:type="spell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дин/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940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51" type="#_x0000_t75" style="width:7.8pt;height:15pt" o:ole="">
                  <v:imagedata r:id="rId48" o:title=""/>
                </v:shape>
                <o:OLEObject Type="Embed" ProgID="Equation.3" ShapeID="_x0000_i1051" DrawAspect="Content" ObjectID="_1705911129" r:id="rId49"/>
              </w:objec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т.ст</w:t>
            </w:r>
            <w:proofErr w:type="spell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т.ст</w:t>
            </w:r>
            <w:proofErr w:type="spell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кгс/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940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52" type="#_x0000_t75" style="width:7.8pt;height:15pt" o:ole="">
                  <v:imagedata r:id="rId50" o:title=""/>
                </v:shape>
                <o:OLEObject Type="Embed" ProgID="Equation.3" ShapeID="_x0000_i1052" DrawAspect="Content" ObjectID="_1705911130" r:id="rId51"/>
              </w:objec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 Н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  <w:proofErr w:type="spell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 Н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  <w:proofErr w:type="spell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10 Н</w: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1Вт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1Вт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кгс*м/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1Вт</w: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эрг/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1Дж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1Дж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1Дж</w: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эрг</w: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0,01л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940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53" type="#_x0000_t75" style="width:7.2pt;height:15pt" o:ole="">
                  <v:imagedata r:id="rId52" o:title=""/>
                </v:shape>
                <o:OLEObject Type="Embed" ProgID="Equation.3" ShapeID="_x0000_i1053" DrawAspect="Content" ObjectID="_1705911131" r:id="rId53"/>
              </w:objec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0,01л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B940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54" type="#_x0000_t75" style="width:7.2pt;height:15pt" o:ole="">
                  <v:imagedata r:id="rId54" o:title=""/>
                </v:shape>
                <o:OLEObject Type="Embed" ProgID="Equation.3" ShapeID="_x0000_i1054" DrawAspect="Content" ObjectID="_1705911132" r:id="rId55"/>
              </w:objec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0,01л</w: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940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55" type="#_x0000_t75" style="width:7.2pt;height:15pt">
                  <v:imagedata r:id="rId56" o:title=""/>
                </v:shape>
              </w:objec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0,1 м/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0,1 м/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0,01 м/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1Вт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1Вт</w: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сВт</w:t>
            </w:r>
            <w:proofErr w:type="spellEnd"/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1Вт</w: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дВт</w:t>
            </w:r>
            <w:proofErr w:type="spellEnd"/>
          </w:p>
        </w:tc>
      </w:tr>
      <w:tr w:rsidR="00B940B7" w:rsidRPr="00B940B7" w:rsidTr="009C1A04"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B940B7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940B7">
              <w:rPr>
                <w:rFonts w:ascii="Times New Roman" w:hAnsi="Times New Roman" w:cs="Times New Roman"/>
                <w:sz w:val="24"/>
                <w:szCs w:val="24"/>
              </w:rPr>
              <w:t xml:space="preserve"> / м</w:t>
            </w:r>
            <w:r w:rsidRPr="00B940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56" type="#_x0000_t75" style="width:7.2pt;height:15pt" o:ole="">
                  <v:imagedata r:id="rId26" o:title=""/>
                </v:shape>
                <o:OLEObject Type="Embed" ProgID="Equation.3" ShapeID="_x0000_i1056" DrawAspect="Content" ObjectID="_1705911133" r:id="rId57"/>
              </w:objec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/дм</w:t>
            </w:r>
            <w:r w:rsidRPr="00B940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57" type="#_x0000_t75" style="width:7.2pt;height:15pt">
                  <v:imagedata r:id="rId58" o:title=""/>
                </v:shape>
              </w:objec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B940B7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940B7">
              <w:rPr>
                <w:rFonts w:ascii="Times New Roman" w:hAnsi="Times New Roman" w:cs="Times New Roman"/>
                <w:sz w:val="24"/>
                <w:szCs w:val="24"/>
              </w:rPr>
              <w:t xml:space="preserve"> / м</w:t>
            </w:r>
            <w:r w:rsidRPr="00B940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58" type="#_x0000_t75" style="width:7.2pt;height:15pt" o:ole="">
                  <v:imagedata r:id="rId26" o:title=""/>
                </v:shape>
                <o:OLEObject Type="Embed" ProgID="Equation.3" ShapeID="_x0000_i1058" DrawAspect="Content" ObjectID="_1705911134" r:id="rId59"/>
              </w:objec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B940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59" type="#_x0000_t75" style="width:7.2pt;height:15pt">
                  <v:imagedata r:id="rId60" o:title=""/>
                </v:shape>
              </w:object>
            </w:r>
          </w:p>
        </w:tc>
        <w:tc>
          <w:tcPr>
            <w:tcW w:w="1642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B940B7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940B7">
              <w:rPr>
                <w:rFonts w:ascii="Times New Roman" w:hAnsi="Times New Roman" w:cs="Times New Roman"/>
                <w:sz w:val="24"/>
                <w:szCs w:val="24"/>
              </w:rPr>
              <w:t xml:space="preserve"> / м</w:t>
            </w:r>
            <w:r w:rsidRPr="00B940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60" type="#_x0000_t75" style="width:7.2pt;height:15pt" o:ole="">
                  <v:imagedata r:id="rId26" o:title=""/>
                </v:shape>
                <o:OLEObject Type="Embed" ProgID="Equation.3" ShapeID="_x0000_i1060" DrawAspect="Content" ObjectID="_1705911135" r:id="rId61"/>
              </w:object>
            </w:r>
          </w:p>
        </w:tc>
        <w:tc>
          <w:tcPr>
            <w:tcW w:w="1643" w:type="dxa"/>
            <w:shd w:val="clear" w:color="auto" w:fill="auto"/>
          </w:tcPr>
          <w:p w:rsidR="00B940B7" w:rsidRPr="00B940B7" w:rsidRDefault="00B940B7" w:rsidP="009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B7">
              <w:rPr>
                <w:rFonts w:ascii="Times New Roman" w:hAnsi="Times New Roman" w:cs="Times New Roman"/>
                <w:sz w:val="24"/>
                <w:szCs w:val="24"/>
              </w:rPr>
              <w:t>мг/ м</w:t>
            </w:r>
            <w:r w:rsidRPr="00B940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61" type="#_x0000_t75" style="width:7.2pt;height:15pt" o:ole="">
                  <v:imagedata r:id="rId26" o:title=""/>
                </v:shape>
                <o:OLEObject Type="Embed" ProgID="Equation.3" ShapeID="_x0000_i1061" DrawAspect="Content" ObjectID="_1705911136" r:id="rId62"/>
              </w:object>
            </w:r>
          </w:p>
        </w:tc>
      </w:tr>
    </w:tbl>
    <w:p w:rsidR="00C1702E" w:rsidRPr="00F10D1C" w:rsidRDefault="00C1702E" w:rsidP="006A1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EED" w:rsidRPr="00547860" w:rsidRDefault="00CF5EED" w:rsidP="00A658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</w:t>
      </w:r>
    </w:p>
    <w:p w:rsidR="00CF5EED" w:rsidRPr="00547860" w:rsidRDefault="00CF5EED" w:rsidP="00CF5E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7860">
        <w:rPr>
          <w:rFonts w:ascii="Times New Roman" w:eastAsia="Calibri" w:hAnsi="Times New Roman" w:cs="Times New Roman"/>
          <w:sz w:val="24"/>
          <w:szCs w:val="24"/>
        </w:rPr>
        <w:t>Метрология, стандартизация и сертификация на транспорте: учебник для студ. сред</w:t>
      </w:r>
      <w:proofErr w:type="gramStart"/>
      <w:r w:rsidRPr="0054786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47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4786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547860">
        <w:rPr>
          <w:rFonts w:ascii="Times New Roman" w:eastAsia="Calibri" w:hAnsi="Times New Roman" w:cs="Times New Roman"/>
          <w:sz w:val="24"/>
          <w:szCs w:val="24"/>
        </w:rPr>
        <w:t xml:space="preserve">роф. образования/ (И.А. Иванов, С.В. </w:t>
      </w:r>
      <w:proofErr w:type="spellStart"/>
      <w:r w:rsidRPr="00547860">
        <w:rPr>
          <w:rFonts w:ascii="Times New Roman" w:eastAsia="Calibri" w:hAnsi="Times New Roman" w:cs="Times New Roman"/>
          <w:sz w:val="24"/>
          <w:szCs w:val="24"/>
        </w:rPr>
        <w:t>Урушев</w:t>
      </w:r>
      <w:proofErr w:type="spellEnd"/>
      <w:r w:rsidRPr="00547860">
        <w:rPr>
          <w:rFonts w:ascii="Times New Roman" w:eastAsia="Calibri" w:hAnsi="Times New Roman" w:cs="Times New Roman"/>
          <w:sz w:val="24"/>
          <w:szCs w:val="24"/>
        </w:rPr>
        <w:t>, А.А. Воробьёв, Д.П. Кононов). – М.: Издательский центр «Академия», 2009.</w:t>
      </w:r>
    </w:p>
    <w:p w:rsidR="00CF5EED" w:rsidRPr="00547860" w:rsidRDefault="00CF5EED" w:rsidP="00CF5E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Доп. Литература: </w:t>
      </w:r>
    </w:p>
    <w:p w:rsidR="00CF5EED" w:rsidRPr="00547860" w:rsidRDefault="00CF5EED" w:rsidP="00CF5E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Качурина</w:t>
      </w:r>
      <w:proofErr w:type="spellEnd"/>
      <w:r w:rsidRPr="005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Метрология и стандартизация. 2015. -  ОИЦ «Академия» </w:t>
      </w:r>
    </w:p>
    <w:p w:rsidR="000B1D82" w:rsidRDefault="000B1D82" w:rsidP="000B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82" w:rsidRDefault="000B1D82" w:rsidP="000B1D82">
      <w:pPr>
        <w:spacing w:after="0" w:line="240" w:lineRule="auto"/>
        <w:rPr>
          <w:b/>
          <w:sz w:val="32"/>
          <w:szCs w:val="32"/>
        </w:rPr>
      </w:pPr>
      <w:r>
        <w:t xml:space="preserve">Выполненные задания отправить на почту:   </w:t>
      </w:r>
      <w:hyperlink r:id="rId63" w:history="1">
        <w:r w:rsidRPr="00D94B8D">
          <w:rPr>
            <w:rStyle w:val="a8"/>
            <w:b/>
            <w:sz w:val="32"/>
            <w:szCs w:val="32"/>
            <w:lang w:val="en-US"/>
          </w:rPr>
          <w:t>mila</w:t>
        </w:r>
        <w:r w:rsidRPr="00D94B8D">
          <w:rPr>
            <w:rStyle w:val="a8"/>
            <w:b/>
            <w:sz w:val="32"/>
            <w:szCs w:val="32"/>
          </w:rPr>
          <w:t>.</w:t>
        </w:r>
        <w:r w:rsidRPr="00D94B8D">
          <w:rPr>
            <w:rStyle w:val="a8"/>
            <w:b/>
            <w:sz w:val="32"/>
            <w:szCs w:val="32"/>
            <w:lang w:val="en-US"/>
          </w:rPr>
          <w:t>antonyan</w:t>
        </w:r>
        <w:r w:rsidRPr="00D94B8D">
          <w:rPr>
            <w:rStyle w:val="a8"/>
            <w:b/>
            <w:sz w:val="32"/>
            <w:szCs w:val="32"/>
          </w:rPr>
          <w:t>@</w:t>
        </w:r>
        <w:r w:rsidRPr="00D94B8D">
          <w:rPr>
            <w:rStyle w:val="a8"/>
            <w:b/>
            <w:sz w:val="32"/>
            <w:szCs w:val="32"/>
            <w:lang w:val="en-US"/>
          </w:rPr>
          <w:t>inbox</w:t>
        </w:r>
        <w:r w:rsidRPr="00D94B8D">
          <w:rPr>
            <w:rStyle w:val="a8"/>
            <w:b/>
            <w:sz w:val="32"/>
            <w:szCs w:val="32"/>
          </w:rPr>
          <w:t>.</w:t>
        </w:r>
        <w:r w:rsidRPr="00D94B8D">
          <w:rPr>
            <w:rStyle w:val="a8"/>
            <w:b/>
            <w:sz w:val="32"/>
            <w:szCs w:val="32"/>
            <w:lang w:val="en-US"/>
          </w:rPr>
          <w:t>ru</w:t>
        </w:r>
      </w:hyperlink>
    </w:p>
    <w:p w:rsidR="000B1D82" w:rsidRPr="00324C0B" w:rsidRDefault="000B1D82" w:rsidP="000B1D82">
      <w:pPr>
        <w:spacing w:after="0" w:line="240" w:lineRule="auto"/>
      </w:pPr>
      <w:r>
        <w:rPr>
          <w:b/>
          <w:sz w:val="32"/>
          <w:szCs w:val="32"/>
        </w:rPr>
        <w:t>Преподаватель Антонян Л.Т.</w:t>
      </w:r>
    </w:p>
    <w:p w:rsidR="000B1D82" w:rsidRPr="001C7707" w:rsidRDefault="000B1D82" w:rsidP="000B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p w:rsidR="00F85520" w:rsidRDefault="00F85520" w:rsidP="00834858">
      <w:pPr>
        <w:spacing w:after="0" w:line="240" w:lineRule="auto"/>
      </w:pPr>
    </w:p>
    <w:sectPr w:rsidR="00F85520" w:rsidSect="008348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B2D028"/>
    <w:lvl w:ilvl="0">
      <w:numFmt w:val="bullet"/>
      <w:lvlText w:val="*"/>
      <w:lvlJc w:val="left"/>
    </w:lvl>
  </w:abstractNum>
  <w:abstractNum w:abstractNumId="1">
    <w:nsid w:val="00597432"/>
    <w:multiLevelType w:val="multilevel"/>
    <w:tmpl w:val="C49A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962734"/>
    <w:multiLevelType w:val="multilevel"/>
    <w:tmpl w:val="50DE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320DCA"/>
    <w:multiLevelType w:val="multilevel"/>
    <w:tmpl w:val="7B46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466114"/>
    <w:multiLevelType w:val="multilevel"/>
    <w:tmpl w:val="F99C75C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2230A9"/>
    <w:multiLevelType w:val="multilevel"/>
    <w:tmpl w:val="F5AC5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CD250F"/>
    <w:multiLevelType w:val="multilevel"/>
    <w:tmpl w:val="AEAA5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EB21CA"/>
    <w:multiLevelType w:val="multilevel"/>
    <w:tmpl w:val="052A64B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8F2CB8"/>
    <w:multiLevelType w:val="multilevel"/>
    <w:tmpl w:val="86FA9D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D35EA0"/>
    <w:multiLevelType w:val="multilevel"/>
    <w:tmpl w:val="B8B22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112B11"/>
    <w:multiLevelType w:val="multilevel"/>
    <w:tmpl w:val="A9BA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5A1D5E"/>
    <w:multiLevelType w:val="multilevel"/>
    <w:tmpl w:val="C742DA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BC331B"/>
    <w:multiLevelType w:val="multilevel"/>
    <w:tmpl w:val="9CFE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E745DC"/>
    <w:multiLevelType w:val="multilevel"/>
    <w:tmpl w:val="A4E219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4B299A"/>
    <w:multiLevelType w:val="multilevel"/>
    <w:tmpl w:val="4B7C21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595635"/>
    <w:multiLevelType w:val="multilevel"/>
    <w:tmpl w:val="0E3A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A3012BE"/>
    <w:multiLevelType w:val="multilevel"/>
    <w:tmpl w:val="73D4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755C2A"/>
    <w:multiLevelType w:val="multilevel"/>
    <w:tmpl w:val="150EF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A9A6EE5"/>
    <w:multiLevelType w:val="multilevel"/>
    <w:tmpl w:val="312A6D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25329B"/>
    <w:multiLevelType w:val="multilevel"/>
    <w:tmpl w:val="1FB00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B6435B5"/>
    <w:multiLevelType w:val="multilevel"/>
    <w:tmpl w:val="2924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C780794"/>
    <w:multiLevelType w:val="multilevel"/>
    <w:tmpl w:val="C7F816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0CD02FF1"/>
    <w:multiLevelType w:val="multilevel"/>
    <w:tmpl w:val="E9E8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E1D0FEA"/>
    <w:multiLevelType w:val="multilevel"/>
    <w:tmpl w:val="637C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36982"/>
    <w:multiLevelType w:val="multilevel"/>
    <w:tmpl w:val="EFD43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0C16C88"/>
    <w:multiLevelType w:val="multilevel"/>
    <w:tmpl w:val="B224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1397920"/>
    <w:multiLevelType w:val="multilevel"/>
    <w:tmpl w:val="3FDC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14A04C3"/>
    <w:multiLevelType w:val="singleLevel"/>
    <w:tmpl w:val="CC22D15C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11825934"/>
    <w:multiLevelType w:val="multilevel"/>
    <w:tmpl w:val="D264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1906652"/>
    <w:multiLevelType w:val="multilevel"/>
    <w:tmpl w:val="2A6CEA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1D2652F"/>
    <w:multiLevelType w:val="multilevel"/>
    <w:tmpl w:val="FC0E5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37B79C8"/>
    <w:multiLevelType w:val="multilevel"/>
    <w:tmpl w:val="8A18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3A5616E"/>
    <w:multiLevelType w:val="multilevel"/>
    <w:tmpl w:val="F82E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59228E2"/>
    <w:multiLevelType w:val="multilevel"/>
    <w:tmpl w:val="61EC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692218B"/>
    <w:multiLevelType w:val="multilevel"/>
    <w:tmpl w:val="2B886C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78A4068"/>
    <w:multiLevelType w:val="multilevel"/>
    <w:tmpl w:val="1E40F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79263D0"/>
    <w:multiLevelType w:val="multilevel"/>
    <w:tmpl w:val="BA10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80C2E76"/>
    <w:multiLevelType w:val="multilevel"/>
    <w:tmpl w:val="4E32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82E60ED"/>
    <w:multiLevelType w:val="multilevel"/>
    <w:tmpl w:val="785E4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84120DA"/>
    <w:multiLevelType w:val="multilevel"/>
    <w:tmpl w:val="1AD0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87B5324"/>
    <w:multiLevelType w:val="multilevel"/>
    <w:tmpl w:val="AA84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9964BDC"/>
    <w:multiLevelType w:val="multilevel"/>
    <w:tmpl w:val="17DE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9BA2894"/>
    <w:multiLevelType w:val="multilevel"/>
    <w:tmpl w:val="E6AE31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A916F11"/>
    <w:multiLevelType w:val="multilevel"/>
    <w:tmpl w:val="4CBC5E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ACB1CE9"/>
    <w:multiLevelType w:val="multilevel"/>
    <w:tmpl w:val="9CB4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B071C64"/>
    <w:multiLevelType w:val="multilevel"/>
    <w:tmpl w:val="E17265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DE50CDD"/>
    <w:multiLevelType w:val="multilevel"/>
    <w:tmpl w:val="38B02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FE66D73"/>
    <w:multiLevelType w:val="multilevel"/>
    <w:tmpl w:val="27ECE6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FF36713"/>
    <w:multiLevelType w:val="multilevel"/>
    <w:tmpl w:val="2BCA5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0DB20C3"/>
    <w:multiLevelType w:val="multilevel"/>
    <w:tmpl w:val="32E8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10E3EB6"/>
    <w:multiLevelType w:val="multilevel"/>
    <w:tmpl w:val="28E4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1394863"/>
    <w:multiLevelType w:val="multilevel"/>
    <w:tmpl w:val="A976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2321ABE"/>
    <w:multiLevelType w:val="multilevel"/>
    <w:tmpl w:val="63FC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24D0A4A"/>
    <w:multiLevelType w:val="multilevel"/>
    <w:tmpl w:val="E8686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25A0787"/>
    <w:multiLevelType w:val="multilevel"/>
    <w:tmpl w:val="D506C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30A7846"/>
    <w:multiLevelType w:val="multilevel"/>
    <w:tmpl w:val="CB646D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3327F96"/>
    <w:multiLevelType w:val="multilevel"/>
    <w:tmpl w:val="DD3C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33F53FF"/>
    <w:multiLevelType w:val="multilevel"/>
    <w:tmpl w:val="4CE2CD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3FC21E0"/>
    <w:multiLevelType w:val="multilevel"/>
    <w:tmpl w:val="B298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5624A03"/>
    <w:multiLevelType w:val="multilevel"/>
    <w:tmpl w:val="2080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5A845B8"/>
    <w:multiLevelType w:val="multilevel"/>
    <w:tmpl w:val="B446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5C121FB"/>
    <w:multiLevelType w:val="multilevel"/>
    <w:tmpl w:val="BAAC03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6A54FA1"/>
    <w:multiLevelType w:val="multilevel"/>
    <w:tmpl w:val="0FA811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6CC2738"/>
    <w:multiLevelType w:val="multilevel"/>
    <w:tmpl w:val="85F22B5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6E4406D"/>
    <w:multiLevelType w:val="multilevel"/>
    <w:tmpl w:val="9C34DFC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7092E80"/>
    <w:multiLevelType w:val="multilevel"/>
    <w:tmpl w:val="481E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71E5820"/>
    <w:multiLevelType w:val="multilevel"/>
    <w:tmpl w:val="1DB8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796666F"/>
    <w:multiLevelType w:val="multilevel"/>
    <w:tmpl w:val="FD14B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7D12822"/>
    <w:multiLevelType w:val="multilevel"/>
    <w:tmpl w:val="B2D078B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8324FBC"/>
    <w:multiLevelType w:val="multilevel"/>
    <w:tmpl w:val="6EB82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9B2428A"/>
    <w:multiLevelType w:val="multilevel"/>
    <w:tmpl w:val="D154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B6F6EBE"/>
    <w:multiLevelType w:val="multilevel"/>
    <w:tmpl w:val="9BEEA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CED3AF2"/>
    <w:multiLevelType w:val="multilevel"/>
    <w:tmpl w:val="3C78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F744371"/>
    <w:multiLevelType w:val="multilevel"/>
    <w:tmpl w:val="16AAC3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F8D652C"/>
    <w:multiLevelType w:val="multilevel"/>
    <w:tmpl w:val="2BCCAF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FAF1790"/>
    <w:multiLevelType w:val="multilevel"/>
    <w:tmpl w:val="48C2A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0031CB0"/>
    <w:multiLevelType w:val="multilevel"/>
    <w:tmpl w:val="6678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01719AB"/>
    <w:multiLevelType w:val="multilevel"/>
    <w:tmpl w:val="B8CC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0DE702E"/>
    <w:multiLevelType w:val="multilevel"/>
    <w:tmpl w:val="C646F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246610A"/>
    <w:multiLevelType w:val="multilevel"/>
    <w:tmpl w:val="1006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29F4C04"/>
    <w:multiLevelType w:val="multilevel"/>
    <w:tmpl w:val="F1280B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36E4579"/>
    <w:multiLevelType w:val="multilevel"/>
    <w:tmpl w:val="1240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40D1ACA"/>
    <w:multiLevelType w:val="multilevel"/>
    <w:tmpl w:val="D2A0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4817097"/>
    <w:multiLevelType w:val="multilevel"/>
    <w:tmpl w:val="21E8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51822EB"/>
    <w:multiLevelType w:val="multilevel"/>
    <w:tmpl w:val="98821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5775896"/>
    <w:multiLevelType w:val="multilevel"/>
    <w:tmpl w:val="8050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5BE72D9"/>
    <w:multiLevelType w:val="multilevel"/>
    <w:tmpl w:val="9264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5CE6544"/>
    <w:multiLevelType w:val="multilevel"/>
    <w:tmpl w:val="5574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6C60D93"/>
    <w:multiLevelType w:val="multilevel"/>
    <w:tmpl w:val="EB2C9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832265B"/>
    <w:multiLevelType w:val="multilevel"/>
    <w:tmpl w:val="3D58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83F15BD"/>
    <w:multiLevelType w:val="multilevel"/>
    <w:tmpl w:val="6232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87E7DD3"/>
    <w:multiLevelType w:val="multilevel"/>
    <w:tmpl w:val="D89C82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8BD75B2"/>
    <w:multiLevelType w:val="multilevel"/>
    <w:tmpl w:val="EC50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A0E6DFF"/>
    <w:multiLevelType w:val="multilevel"/>
    <w:tmpl w:val="58A6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B2A76D2"/>
    <w:multiLevelType w:val="multilevel"/>
    <w:tmpl w:val="36387F0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C9B4AB8"/>
    <w:multiLevelType w:val="multilevel"/>
    <w:tmpl w:val="6E5C5F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D6A3949"/>
    <w:multiLevelType w:val="multilevel"/>
    <w:tmpl w:val="D1DA4B0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D6C28F6"/>
    <w:multiLevelType w:val="multilevel"/>
    <w:tmpl w:val="1F38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DC0346C"/>
    <w:multiLevelType w:val="multilevel"/>
    <w:tmpl w:val="8F08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E0E5420"/>
    <w:multiLevelType w:val="multilevel"/>
    <w:tmpl w:val="4AB8D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E5D29B1"/>
    <w:multiLevelType w:val="multilevel"/>
    <w:tmpl w:val="62B8B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EB44F3D"/>
    <w:multiLevelType w:val="multilevel"/>
    <w:tmpl w:val="3404C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FDE7322"/>
    <w:multiLevelType w:val="multilevel"/>
    <w:tmpl w:val="60A8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0000052"/>
    <w:multiLevelType w:val="multilevel"/>
    <w:tmpl w:val="0596A1B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00F45C9"/>
    <w:multiLevelType w:val="multilevel"/>
    <w:tmpl w:val="D65C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1202AC9"/>
    <w:multiLevelType w:val="multilevel"/>
    <w:tmpl w:val="3BF47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1977AD6"/>
    <w:multiLevelType w:val="multilevel"/>
    <w:tmpl w:val="584E31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1F1763B"/>
    <w:multiLevelType w:val="multilevel"/>
    <w:tmpl w:val="1CAE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1F22223"/>
    <w:multiLevelType w:val="multilevel"/>
    <w:tmpl w:val="A3208C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29C28CF"/>
    <w:multiLevelType w:val="multilevel"/>
    <w:tmpl w:val="8466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2A57400"/>
    <w:multiLevelType w:val="multilevel"/>
    <w:tmpl w:val="CED2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2B14D56"/>
    <w:multiLevelType w:val="multilevel"/>
    <w:tmpl w:val="3B26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31D67F1"/>
    <w:multiLevelType w:val="multilevel"/>
    <w:tmpl w:val="AC0CF0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43C62FB"/>
    <w:multiLevelType w:val="multilevel"/>
    <w:tmpl w:val="06F67D8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47928C6"/>
    <w:multiLevelType w:val="multilevel"/>
    <w:tmpl w:val="FB8E08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47E479C"/>
    <w:multiLevelType w:val="multilevel"/>
    <w:tmpl w:val="D0BC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49B22B4"/>
    <w:multiLevelType w:val="multilevel"/>
    <w:tmpl w:val="2DDE2C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4E11FAE"/>
    <w:multiLevelType w:val="multilevel"/>
    <w:tmpl w:val="1A88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5C1479A"/>
    <w:multiLevelType w:val="multilevel"/>
    <w:tmpl w:val="6890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5D707B6"/>
    <w:multiLevelType w:val="multilevel"/>
    <w:tmpl w:val="FBF80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6C25326"/>
    <w:multiLevelType w:val="multilevel"/>
    <w:tmpl w:val="27788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6E212FC"/>
    <w:multiLevelType w:val="multilevel"/>
    <w:tmpl w:val="036E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78168BB"/>
    <w:multiLevelType w:val="multilevel"/>
    <w:tmpl w:val="4A8A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7C80E27"/>
    <w:multiLevelType w:val="multilevel"/>
    <w:tmpl w:val="2B60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8B33B79"/>
    <w:multiLevelType w:val="multilevel"/>
    <w:tmpl w:val="C2D2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8C74A17"/>
    <w:multiLevelType w:val="multilevel"/>
    <w:tmpl w:val="4104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8D43D82"/>
    <w:multiLevelType w:val="hybridMultilevel"/>
    <w:tmpl w:val="9230B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48E71946"/>
    <w:multiLevelType w:val="multilevel"/>
    <w:tmpl w:val="9A66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94063A6"/>
    <w:multiLevelType w:val="multilevel"/>
    <w:tmpl w:val="4BCE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49796307"/>
    <w:multiLevelType w:val="hybridMultilevel"/>
    <w:tmpl w:val="C13465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499B0685"/>
    <w:multiLevelType w:val="multilevel"/>
    <w:tmpl w:val="8B3287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9D35EA4"/>
    <w:multiLevelType w:val="multilevel"/>
    <w:tmpl w:val="F63CFC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4A0A1F02"/>
    <w:multiLevelType w:val="multilevel"/>
    <w:tmpl w:val="7AE66F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A1675CA"/>
    <w:multiLevelType w:val="multilevel"/>
    <w:tmpl w:val="2F80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AC11CF5"/>
    <w:multiLevelType w:val="multilevel"/>
    <w:tmpl w:val="423A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B112225"/>
    <w:multiLevelType w:val="multilevel"/>
    <w:tmpl w:val="527E4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4B6D4F81"/>
    <w:multiLevelType w:val="multilevel"/>
    <w:tmpl w:val="A9E8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B7C2A17"/>
    <w:multiLevelType w:val="multilevel"/>
    <w:tmpl w:val="D1F2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C0A6238"/>
    <w:multiLevelType w:val="multilevel"/>
    <w:tmpl w:val="6EE4C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4C1A4460"/>
    <w:multiLevelType w:val="multilevel"/>
    <w:tmpl w:val="90DCF4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4C22779C"/>
    <w:multiLevelType w:val="multilevel"/>
    <w:tmpl w:val="B76AFF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C9C3333"/>
    <w:multiLevelType w:val="multilevel"/>
    <w:tmpl w:val="E812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CC0337C"/>
    <w:multiLevelType w:val="multilevel"/>
    <w:tmpl w:val="C342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4D1B4484"/>
    <w:multiLevelType w:val="multilevel"/>
    <w:tmpl w:val="6340E4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D2E1E1F"/>
    <w:multiLevelType w:val="multilevel"/>
    <w:tmpl w:val="6D06EC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4D3F3F0C"/>
    <w:multiLevelType w:val="multilevel"/>
    <w:tmpl w:val="D2B2B7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4DA909F4"/>
    <w:multiLevelType w:val="multilevel"/>
    <w:tmpl w:val="2BB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4E072D0B"/>
    <w:multiLevelType w:val="multilevel"/>
    <w:tmpl w:val="508698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4EAF64E4"/>
    <w:multiLevelType w:val="multilevel"/>
    <w:tmpl w:val="98D4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4F134C7D"/>
    <w:multiLevelType w:val="multilevel"/>
    <w:tmpl w:val="5726E8E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4F664E53"/>
    <w:multiLevelType w:val="multilevel"/>
    <w:tmpl w:val="0B3C53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01C0482"/>
    <w:multiLevelType w:val="multilevel"/>
    <w:tmpl w:val="2730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09B103D"/>
    <w:multiLevelType w:val="multilevel"/>
    <w:tmpl w:val="2E0A9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0E0737E"/>
    <w:multiLevelType w:val="multilevel"/>
    <w:tmpl w:val="1210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119631D"/>
    <w:multiLevelType w:val="multilevel"/>
    <w:tmpl w:val="3EC46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516E3118"/>
    <w:multiLevelType w:val="multilevel"/>
    <w:tmpl w:val="3924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53A934D0"/>
    <w:multiLevelType w:val="multilevel"/>
    <w:tmpl w:val="ABD0B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53BD30BF"/>
    <w:multiLevelType w:val="multilevel"/>
    <w:tmpl w:val="B99C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5429030D"/>
    <w:multiLevelType w:val="multilevel"/>
    <w:tmpl w:val="5AD04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548C4FA9"/>
    <w:multiLevelType w:val="multilevel"/>
    <w:tmpl w:val="8A9CF67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557A758B"/>
    <w:multiLevelType w:val="multilevel"/>
    <w:tmpl w:val="6A1C20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5A03514"/>
    <w:multiLevelType w:val="multilevel"/>
    <w:tmpl w:val="08B8B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61A6F94"/>
    <w:multiLevelType w:val="multilevel"/>
    <w:tmpl w:val="B3B4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56875288"/>
    <w:multiLevelType w:val="multilevel"/>
    <w:tmpl w:val="031EF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56AD6F4E"/>
    <w:multiLevelType w:val="multilevel"/>
    <w:tmpl w:val="A24A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5735573B"/>
    <w:multiLevelType w:val="multilevel"/>
    <w:tmpl w:val="679C33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57732D60"/>
    <w:multiLevelType w:val="multilevel"/>
    <w:tmpl w:val="EBE417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7C84E1D"/>
    <w:multiLevelType w:val="multilevel"/>
    <w:tmpl w:val="EE9A37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585D29EF"/>
    <w:multiLevelType w:val="multilevel"/>
    <w:tmpl w:val="D0B897C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586602CF"/>
    <w:multiLevelType w:val="multilevel"/>
    <w:tmpl w:val="C24441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588F22C5"/>
    <w:multiLevelType w:val="multilevel"/>
    <w:tmpl w:val="5516C13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593F1DED"/>
    <w:multiLevelType w:val="multilevel"/>
    <w:tmpl w:val="7578D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59F9005B"/>
    <w:multiLevelType w:val="multilevel"/>
    <w:tmpl w:val="A33EF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5A025093"/>
    <w:multiLevelType w:val="multilevel"/>
    <w:tmpl w:val="B63CB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5AC46425"/>
    <w:multiLevelType w:val="multilevel"/>
    <w:tmpl w:val="3254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5AD60AF9"/>
    <w:multiLevelType w:val="multilevel"/>
    <w:tmpl w:val="3F7A8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5B9110BC"/>
    <w:multiLevelType w:val="multilevel"/>
    <w:tmpl w:val="46520C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5BB02BE3"/>
    <w:multiLevelType w:val="multilevel"/>
    <w:tmpl w:val="A874D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5C015455"/>
    <w:multiLevelType w:val="multilevel"/>
    <w:tmpl w:val="28A493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5C2F42D4"/>
    <w:multiLevelType w:val="multilevel"/>
    <w:tmpl w:val="0262B4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5CF85A37"/>
    <w:multiLevelType w:val="multilevel"/>
    <w:tmpl w:val="5CA2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5CFE3E7B"/>
    <w:multiLevelType w:val="multilevel"/>
    <w:tmpl w:val="4DB22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5DDC15D4"/>
    <w:multiLevelType w:val="multilevel"/>
    <w:tmpl w:val="3708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5EED69F3"/>
    <w:multiLevelType w:val="multilevel"/>
    <w:tmpl w:val="D73A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5F1F7D32"/>
    <w:multiLevelType w:val="multilevel"/>
    <w:tmpl w:val="534E706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5FE06677"/>
    <w:multiLevelType w:val="multilevel"/>
    <w:tmpl w:val="3B34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5FE93979"/>
    <w:multiLevelType w:val="multilevel"/>
    <w:tmpl w:val="34D65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5FF1662A"/>
    <w:multiLevelType w:val="multilevel"/>
    <w:tmpl w:val="5E4AC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627E404D"/>
    <w:multiLevelType w:val="multilevel"/>
    <w:tmpl w:val="FC3C0B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63A04B0C"/>
    <w:multiLevelType w:val="multilevel"/>
    <w:tmpl w:val="C36810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63AC0F4A"/>
    <w:multiLevelType w:val="multilevel"/>
    <w:tmpl w:val="7440351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63BD0B40"/>
    <w:multiLevelType w:val="multilevel"/>
    <w:tmpl w:val="71867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648B7D61"/>
    <w:multiLevelType w:val="multilevel"/>
    <w:tmpl w:val="6694AE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64BC5A81"/>
    <w:multiLevelType w:val="multilevel"/>
    <w:tmpl w:val="B7024A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66687780"/>
    <w:multiLevelType w:val="multilevel"/>
    <w:tmpl w:val="811E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66B57415"/>
    <w:multiLevelType w:val="multilevel"/>
    <w:tmpl w:val="444A5AC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68380602"/>
    <w:multiLevelType w:val="multilevel"/>
    <w:tmpl w:val="6660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684901FE"/>
    <w:multiLevelType w:val="singleLevel"/>
    <w:tmpl w:val="267A6A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8">
    <w:nsid w:val="68B5335D"/>
    <w:multiLevelType w:val="multilevel"/>
    <w:tmpl w:val="55AC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68F831AC"/>
    <w:multiLevelType w:val="multilevel"/>
    <w:tmpl w:val="ADAE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69453863"/>
    <w:multiLevelType w:val="multilevel"/>
    <w:tmpl w:val="C964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6A160A71"/>
    <w:multiLevelType w:val="multilevel"/>
    <w:tmpl w:val="9BD49D1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6BCA7C93"/>
    <w:multiLevelType w:val="multilevel"/>
    <w:tmpl w:val="BC629FE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6C02594B"/>
    <w:multiLevelType w:val="multilevel"/>
    <w:tmpl w:val="9DBA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6C57115F"/>
    <w:multiLevelType w:val="multilevel"/>
    <w:tmpl w:val="57607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6D5D58B2"/>
    <w:multiLevelType w:val="multilevel"/>
    <w:tmpl w:val="CC32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6D5F20B9"/>
    <w:multiLevelType w:val="multilevel"/>
    <w:tmpl w:val="1316B4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6DA5149A"/>
    <w:multiLevelType w:val="multilevel"/>
    <w:tmpl w:val="143A31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6DAC2705"/>
    <w:multiLevelType w:val="multilevel"/>
    <w:tmpl w:val="46B885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6E13282E"/>
    <w:multiLevelType w:val="multilevel"/>
    <w:tmpl w:val="660C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6ED94481"/>
    <w:multiLevelType w:val="multilevel"/>
    <w:tmpl w:val="AF6691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701F2EA1"/>
    <w:multiLevelType w:val="multilevel"/>
    <w:tmpl w:val="3676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70233EA9"/>
    <w:multiLevelType w:val="multilevel"/>
    <w:tmpl w:val="4080C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706D53E7"/>
    <w:multiLevelType w:val="multilevel"/>
    <w:tmpl w:val="2E0253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707A57B7"/>
    <w:multiLevelType w:val="multilevel"/>
    <w:tmpl w:val="7B60B1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713438A0"/>
    <w:multiLevelType w:val="multilevel"/>
    <w:tmpl w:val="103A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71B211A2"/>
    <w:multiLevelType w:val="multilevel"/>
    <w:tmpl w:val="6F4670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71E70C66"/>
    <w:multiLevelType w:val="multilevel"/>
    <w:tmpl w:val="D1DEA77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728E7890"/>
    <w:multiLevelType w:val="multilevel"/>
    <w:tmpl w:val="1AEAF3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7313750F"/>
    <w:multiLevelType w:val="multilevel"/>
    <w:tmpl w:val="24705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732808E2"/>
    <w:multiLevelType w:val="multilevel"/>
    <w:tmpl w:val="0D048F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748F5B1C"/>
    <w:multiLevelType w:val="multilevel"/>
    <w:tmpl w:val="0C02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5547B30"/>
    <w:multiLevelType w:val="multilevel"/>
    <w:tmpl w:val="4A36608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759066BB"/>
    <w:multiLevelType w:val="multilevel"/>
    <w:tmpl w:val="A09C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75B03B2F"/>
    <w:multiLevelType w:val="multilevel"/>
    <w:tmpl w:val="75A8452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75BD1235"/>
    <w:multiLevelType w:val="multilevel"/>
    <w:tmpl w:val="4D7261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75EF201D"/>
    <w:multiLevelType w:val="multilevel"/>
    <w:tmpl w:val="425656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76735CCC"/>
    <w:multiLevelType w:val="multilevel"/>
    <w:tmpl w:val="94949C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774612F7"/>
    <w:multiLevelType w:val="multilevel"/>
    <w:tmpl w:val="A232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7818798C"/>
    <w:multiLevelType w:val="multilevel"/>
    <w:tmpl w:val="9F807A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7AAD1EDB"/>
    <w:multiLevelType w:val="multilevel"/>
    <w:tmpl w:val="E3B4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7B34579B"/>
    <w:multiLevelType w:val="multilevel"/>
    <w:tmpl w:val="3A6E11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7B6A5884"/>
    <w:multiLevelType w:val="multilevel"/>
    <w:tmpl w:val="F1C6F6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7B7916D4"/>
    <w:multiLevelType w:val="multilevel"/>
    <w:tmpl w:val="04B4B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7BDF644C"/>
    <w:multiLevelType w:val="multilevel"/>
    <w:tmpl w:val="F3DE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7CA0538B"/>
    <w:multiLevelType w:val="multilevel"/>
    <w:tmpl w:val="9A1CA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7D3708B3"/>
    <w:multiLevelType w:val="multilevel"/>
    <w:tmpl w:val="F080F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7E0559D7"/>
    <w:multiLevelType w:val="multilevel"/>
    <w:tmpl w:val="BDC6D8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7E1F460B"/>
    <w:multiLevelType w:val="multilevel"/>
    <w:tmpl w:val="D35AD5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7E584149"/>
    <w:multiLevelType w:val="multilevel"/>
    <w:tmpl w:val="8B2EDF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7E607455"/>
    <w:multiLevelType w:val="multilevel"/>
    <w:tmpl w:val="6CA2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7E695A3F"/>
    <w:multiLevelType w:val="multilevel"/>
    <w:tmpl w:val="F17EFC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7F610366"/>
    <w:multiLevelType w:val="multilevel"/>
    <w:tmpl w:val="292CEA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2"/>
  </w:num>
  <w:num w:numId="2">
    <w:abstractNumId w:val="26"/>
  </w:num>
  <w:num w:numId="3">
    <w:abstractNumId w:val="156"/>
  </w:num>
  <w:num w:numId="4">
    <w:abstractNumId w:val="236"/>
  </w:num>
  <w:num w:numId="5">
    <w:abstractNumId w:val="213"/>
  </w:num>
  <w:num w:numId="6">
    <w:abstractNumId w:val="223"/>
  </w:num>
  <w:num w:numId="7">
    <w:abstractNumId w:val="95"/>
  </w:num>
  <w:num w:numId="8">
    <w:abstractNumId w:val="111"/>
  </w:num>
  <w:num w:numId="9">
    <w:abstractNumId w:val="189"/>
  </w:num>
  <w:num w:numId="10">
    <w:abstractNumId w:val="119"/>
  </w:num>
  <w:num w:numId="11">
    <w:abstractNumId w:val="210"/>
  </w:num>
  <w:num w:numId="12">
    <w:abstractNumId w:val="99"/>
  </w:num>
  <w:num w:numId="13">
    <w:abstractNumId w:val="38"/>
  </w:num>
  <w:num w:numId="14">
    <w:abstractNumId w:val="127"/>
  </w:num>
  <w:num w:numId="15">
    <w:abstractNumId w:val="100"/>
  </w:num>
  <w:num w:numId="16">
    <w:abstractNumId w:val="135"/>
  </w:num>
  <w:num w:numId="17">
    <w:abstractNumId w:val="110"/>
  </w:num>
  <w:num w:numId="18">
    <w:abstractNumId w:val="142"/>
  </w:num>
  <w:num w:numId="19">
    <w:abstractNumId w:val="67"/>
  </w:num>
  <w:num w:numId="20">
    <w:abstractNumId w:val="175"/>
  </w:num>
  <w:num w:numId="21">
    <w:abstractNumId w:val="43"/>
  </w:num>
  <w:num w:numId="22">
    <w:abstractNumId w:val="180"/>
  </w:num>
  <w:num w:numId="23">
    <w:abstractNumId w:val="114"/>
  </w:num>
  <w:num w:numId="24">
    <w:abstractNumId w:val="178"/>
  </w:num>
  <w:num w:numId="25">
    <w:abstractNumId w:val="39"/>
  </w:num>
  <w:num w:numId="26">
    <w:abstractNumId w:val="173"/>
  </w:num>
  <w:num w:numId="27">
    <w:abstractNumId w:val="186"/>
  </w:num>
  <w:num w:numId="28">
    <w:abstractNumId w:val="19"/>
  </w:num>
  <w:num w:numId="29">
    <w:abstractNumId w:val="78"/>
  </w:num>
  <w:num w:numId="30">
    <w:abstractNumId w:val="80"/>
  </w:num>
  <w:num w:numId="31">
    <w:abstractNumId w:val="148"/>
  </w:num>
  <w:num w:numId="32">
    <w:abstractNumId w:val="204"/>
  </w:num>
  <w:num w:numId="33">
    <w:abstractNumId w:val="84"/>
  </w:num>
  <w:num w:numId="34">
    <w:abstractNumId w:val="191"/>
  </w:num>
  <w:num w:numId="35">
    <w:abstractNumId w:val="124"/>
  </w:num>
  <w:num w:numId="36">
    <w:abstractNumId w:val="242"/>
  </w:num>
  <w:num w:numId="37">
    <w:abstractNumId w:val="220"/>
  </w:num>
  <w:num w:numId="38">
    <w:abstractNumId w:val="81"/>
  </w:num>
  <w:num w:numId="39">
    <w:abstractNumId w:val="121"/>
  </w:num>
  <w:num w:numId="40">
    <w:abstractNumId w:val="23"/>
  </w:num>
  <w:num w:numId="41">
    <w:abstractNumId w:val="165"/>
  </w:num>
  <w:num w:numId="42">
    <w:abstractNumId w:val="229"/>
  </w:num>
  <w:num w:numId="43">
    <w:abstractNumId w:val="192"/>
  </w:num>
  <w:num w:numId="44">
    <w:abstractNumId w:val="20"/>
  </w:num>
  <w:num w:numId="45">
    <w:abstractNumId w:val="144"/>
  </w:num>
  <w:num w:numId="46">
    <w:abstractNumId w:val="146"/>
  </w:num>
  <w:num w:numId="47">
    <w:abstractNumId w:val="11"/>
  </w:num>
  <w:num w:numId="48">
    <w:abstractNumId w:val="44"/>
  </w:num>
  <w:num w:numId="49">
    <w:abstractNumId w:val="132"/>
  </w:num>
  <w:num w:numId="50">
    <w:abstractNumId w:val="34"/>
  </w:num>
  <w:num w:numId="51">
    <w:abstractNumId w:val="52"/>
  </w:num>
  <w:num w:numId="52">
    <w:abstractNumId w:val="5"/>
    <w:lvlOverride w:ilvl="0">
      <w:startOverride w:val="1"/>
    </w:lvlOverride>
  </w:num>
  <w:num w:numId="53">
    <w:abstractNumId w:val="194"/>
    <w:lvlOverride w:ilvl="0">
      <w:startOverride w:val="1"/>
    </w:lvlOverride>
  </w:num>
  <w:num w:numId="54">
    <w:abstractNumId w:val="101"/>
  </w:num>
  <w:num w:numId="55">
    <w:abstractNumId w:val="50"/>
    <w:lvlOverride w:ilvl="0">
      <w:startOverride w:val="1"/>
    </w:lvlOverride>
  </w:num>
  <w:num w:numId="56">
    <w:abstractNumId w:val="161"/>
  </w:num>
  <w:num w:numId="57">
    <w:abstractNumId w:val="10"/>
    <w:lvlOverride w:ilvl="0">
      <w:startOverride w:val="1"/>
    </w:lvlOverride>
  </w:num>
  <w:num w:numId="58">
    <w:abstractNumId w:val="48"/>
  </w:num>
  <w:num w:numId="59">
    <w:abstractNumId w:val="102"/>
    <w:lvlOverride w:ilvl="0">
      <w:startOverride w:val="1"/>
    </w:lvlOverride>
  </w:num>
  <w:num w:numId="60">
    <w:abstractNumId w:val="241"/>
  </w:num>
  <w:num w:numId="61">
    <w:abstractNumId w:val="33"/>
    <w:lvlOverride w:ilvl="0">
      <w:startOverride w:val="1"/>
    </w:lvlOverride>
  </w:num>
  <w:num w:numId="62">
    <w:abstractNumId w:val="167"/>
  </w:num>
  <w:num w:numId="63">
    <w:abstractNumId w:val="120"/>
    <w:lvlOverride w:ilvl="0">
      <w:startOverride w:val="1"/>
    </w:lvlOverride>
  </w:num>
  <w:num w:numId="64">
    <w:abstractNumId w:val="176"/>
  </w:num>
  <w:num w:numId="65">
    <w:abstractNumId w:val="163"/>
    <w:lvlOverride w:ilvl="0">
      <w:startOverride w:val="1"/>
    </w:lvlOverride>
  </w:num>
  <w:num w:numId="66">
    <w:abstractNumId w:val="214"/>
  </w:num>
  <w:num w:numId="67">
    <w:abstractNumId w:val="235"/>
    <w:lvlOverride w:ilvl="0">
      <w:startOverride w:val="1"/>
    </w:lvlOverride>
  </w:num>
  <w:num w:numId="68">
    <w:abstractNumId w:val="45"/>
  </w:num>
  <w:num w:numId="69">
    <w:abstractNumId w:val="234"/>
    <w:lvlOverride w:ilvl="0">
      <w:startOverride w:val="1"/>
    </w:lvlOverride>
  </w:num>
  <w:num w:numId="70">
    <w:abstractNumId w:val="139"/>
  </w:num>
  <w:num w:numId="71">
    <w:abstractNumId w:val="200"/>
    <w:lvlOverride w:ilvl="0">
      <w:startOverride w:val="1"/>
    </w:lvlOverride>
  </w:num>
  <w:num w:numId="72">
    <w:abstractNumId w:val="55"/>
  </w:num>
  <w:num w:numId="73">
    <w:abstractNumId w:val="70"/>
    <w:lvlOverride w:ilvl="0">
      <w:startOverride w:val="1"/>
    </w:lvlOverride>
  </w:num>
  <w:num w:numId="74">
    <w:abstractNumId w:val="131"/>
  </w:num>
  <w:num w:numId="75">
    <w:abstractNumId w:val="134"/>
    <w:lvlOverride w:ilvl="0">
      <w:startOverride w:val="1"/>
    </w:lvlOverride>
  </w:num>
  <w:num w:numId="76">
    <w:abstractNumId w:val="227"/>
  </w:num>
  <w:num w:numId="77">
    <w:abstractNumId w:val="69"/>
    <w:lvlOverride w:ilvl="0">
      <w:startOverride w:val="1"/>
    </w:lvlOverride>
  </w:num>
  <w:num w:numId="78">
    <w:abstractNumId w:val="193"/>
  </w:num>
  <w:num w:numId="79">
    <w:abstractNumId w:val="87"/>
    <w:lvlOverride w:ilvl="0">
      <w:startOverride w:val="1"/>
    </w:lvlOverride>
  </w:num>
  <w:num w:numId="80">
    <w:abstractNumId w:val="113"/>
  </w:num>
  <w:num w:numId="81">
    <w:abstractNumId w:val="138"/>
    <w:lvlOverride w:ilvl="0">
      <w:startOverride w:val="1"/>
    </w:lvlOverride>
  </w:num>
  <w:num w:numId="82">
    <w:abstractNumId w:val="103"/>
  </w:num>
  <w:num w:numId="83">
    <w:abstractNumId w:val="209"/>
    <w:lvlOverride w:ilvl="0">
      <w:startOverride w:val="1"/>
    </w:lvlOverride>
  </w:num>
  <w:num w:numId="84">
    <w:abstractNumId w:val="169"/>
  </w:num>
  <w:num w:numId="85">
    <w:abstractNumId w:val="25"/>
    <w:lvlOverride w:ilvl="0">
      <w:startOverride w:val="1"/>
    </w:lvlOverride>
  </w:num>
  <w:num w:numId="86">
    <w:abstractNumId w:val="201"/>
  </w:num>
  <w:num w:numId="87">
    <w:abstractNumId w:val="233"/>
    <w:lvlOverride w:ilvl="0">
      <w:startOverride w:val="1"/>
    </w:lvlOverride>
  </w:num>
  <w:num w:numId="88">
    <w:abstractNumId w:val="62"/>
  </w:num>
  <w:num w:numId="89">
    <w:abstractNumId w:val="164"/>
    <w:lvlOverride w:ilvl="0">
      <w:startOverride w:val="1"/>
    </w:lvlOverride>
  </w:num>
  <w:num w:numId="90">
    <w:abstractNumId w:val="63"/>
  </w:num>
  <w:num w:numId="91">
    <w:abstractNumId w:val="181"/>
    <w:lvlOverride w:ilvl="0">
      <w:startOverride w:val="1"/>
    </w:lvlOverride>
  </w:num>
  <w:num w:numId="92">
    <w:abstractNumId w:val="13"/>
  </w:num>
  <w:num w:numId="93">
    <w:abstractNumId w:val="90"/>
    <w:lvlOverride w:ilvl="0">
      <w:startOverride w:val="1"/>
    </w:lvlOverride>
  </w:num>
  <w:num w:numId="94">
    <w:abstractNumId w:val="96"/>
  </w:num>
  <w:num w:numId="95">
    <w:abstractNumId w:val="215"/>
    <w:lvlOverride w:ilvl="0">
      <w:startOverride w:val="1"/>
    </w:lvlOverride>
  </w:num>
  <w:num w:numId="96">
    <w:abstractNumId w:val="195"/>
  </w:num>
  <w:num w:numId="97">
    <w:abstractNumId w:val="109"/>
    <w:lvlOverride w:ilvl="0">
      <w:startOverride w:val="1"/>
    </w:lvlOverride>
  </w:num>
  <w:num w:numId="98">
    <w:abstractNumId w:val="216"/>
  </w:num>
  <w:num w:numId="99">
    <w:abstractNumId w:val="117"/>
    <w:lvlOverride w:ilvl="0">
      <w:startOverride w:val="1"/>
    </w:lvlOverride>
  </w:num>
  <w:num w:numId="100">
    <w:abstractNumId w:val="68"/>
  </w:num>
  <w:num w:numId="101">
    <w:abstractNumId w:val="177"/>
    <w:lvlOverride w:ilvl="0">
      <w:startOverride w:val="1"/>
    </w:lvlOverride>
  </w:num>
  <w:num w:numId="102">
    <w:abstractNumId w:val="217"/>
  </w:num>
  <w:num w:numId="103">
    <w:abstractNumId w:val="51"/>
    <w:lvlOverride w:ilvl="0">
      <w:startOverride w:val="1"/>
    </w:lvlOverride>
  </w:num>
  <w:num w:numId="104">
    <w:abstractNumId w:val="206"/>
  </w:num>
  <w:num w:numId="105">
    <w:abstractNumId w:val="125"/>
    <w:lvlOverride w:ilvl="0">
      <w:startOverride w:val="1"/>
    </w:lvlOverride>
  </w:num>
  <w:num w:numId="106">
    <w:abstractNumId w:val="222"/>
  </w:num>
  <w:num w:numId="107">
    <w:abstractNumId w:val="60"/>
    <w:lvlOverride w:ilvl="0">
      <w:startOverride w:val="1"/>
    </w:lvlOverride>
  </w:num>
  <w:num w:numId="108">
    <w:abstractNumId w:val="168"/>
  </w:num>
  <w:num w:numId="109">
    <w:abstractNumId w:val="65"/>
    <w:lvlOverride w:ilvl="0">
      <w:startOverride w:val="1"/>
    </w:lvlOverride>
  </w:num>
  <w:num w:numId="110">
    <w:abstractNumId w:val="7"/>
  </w:num>
  <w:num w:numId="111">
    <w:abstractNumId w:val="199"/>
    <w:lvlOverride w:ilvl="0">
      <w:startOverride w:val="1"/>
    </w:lvlOverride>
  </w:num>
  <w:num w:numId="112">
    <w:abstractNumId w:val="228"/>
    <w:lvlOverride w:ilvl="0">
      <w:startOverride w:val="1"/>
    </w:lvlOverride>
  </w:num>
  <w:num w:numId="113">
    <w:abstractNumId w:val="221"/>
    <w:lvlOverride w:ilvl="0">
      <w:startOverride w:val="1"/>
    </w:lvlOverride>
  </w:num>
  <w:num w:numId="114">
    <w:abstractNumId w:val="158"/>
  </w:num>
  <w:num w:numId="115">
    <w:abstractNumId w:val="22"/>
    <w:lvlOverride w:ilvl="0">
      <w:startOverride w:val="1"/>
    </w:lvlOverride>
  </w:num>
  <w:num w:numId="116">
    <w:abstractNumId w:val="150"/>
  </w:num>
  <w:num w:numId="117">
    <w:abstractNumId w:val="187"/>
    <w:lvlOverride w:ilvl="0">
      <w:startOverride w:val="1"/>
    </w:lvlOverride>
  </w:num>
  <w:num w:numId="118">
    <w:abstractNumId w:val="140"/>
  </w:num>
  <w:num w:numId="119">
    <w:abstractNumId w:val="72"/>
    <w:lvlOverride w:ilvl="0">
      <w:startOverride w:val="1"/>
    </w:lvlOverride>
  </w:num>
  <w:num w:numId="120">
    <w:abstractNumId w:val="160"/>
  </w:num>
  <w:num w:numId="121">
    <w:abstractNumId w:val="136"/>
    <w:lvlOverride w:ilvl="0">
      <w:startOverride w:val="1"/>
    </w:lvlOverride>
  </w:num>
  <w:num w:numId="122">
    <w:abstractNumId w:val="226"/>
  </w:num>
  <w:num w:numId="123">
    <w:abstractNumId w:val="53"/>
    <w:lvlOverride w:ilvl="0">
      <w:startOverride w:val="1"/>
    </w:lvlOverride>
  </w:num>
  <w:num w:numId="124">
    <w:abstractNumId w:val="188"/>
  </w:num>
  <w:num w:numId="125">
    <w:abstractNumId w:val="98"/>
    <w:lvlOverride w:ilvl="0">
      <w:startOverride w:val="1"/>
    </w:lvlOverride>
  </w:num>
  <w:num w:numId="126">
    <w:abstractNumId w:val="179"/>
  </w:num>
  <w:num w:numId="127">
    <w:abstractNumId w:val="183"/>
    <w:lvlOverride w:ilvl="0">
      <w:startOverride w:val="1"/>
    </w:lvlOverride>
  </w:num>
  <w:num w:numId="128">
    <w:abstractNumId w:val="29"/>
  </w:num>
  <w:num w:numId="129">
    <w:abstractNumId w:val="230"/>
    <w:lvlOverride w:ilvl="0">
      <w:startOverride w:val="1"/>
    </w:lvlOverride>
  </w:num>
  <w:num w:numId="130">
    <w:abstractNumId w:val="61"/>
  </w:num>
  <w:num w:numId="131">
    <w:abstractNumId w:val="133"/>
    <w:lvlOverride w:ilvl="0">
      <w:startOverride w:val="1"/>
    </w:lvlOverride>
  </w:num>
  <w:num w:numId="132">
    <w:abstractNumId w:val="106"/>
  </w:num>
  <w:num w:numId="133">
    <w:abstractNumId w:val="171"/>
    <w:lvlOverride w:ilvl="0">
      <w:startOverride w:val="1"/>
    </w:lvlOverride>
  </w:num>
  <w:num w:numId="134">
    <w:abstractNumId w:val="239"/>
  </w:num>
  <w:num w:numId="135">
    <w:abstractNumId w:val="89"/>
    <w:lvlOverride w:ilvl="0">
      <w:startOverride w:val="1"/>
    </w:lvlOverride>
  </w:num>
  <w:num w:numId="136">
    <w:abstractNumId w:val="47"/>
  </w:num>
  <w:num w:numId="137">
    <w:abstractNumId w:val="153"/>
    <w:lvlOverride w:ilvl="0">
      <w:startOverride w:val="1"/>
    </w:lvlOverride>
  </w:num>
  <w:num w:numId="138">
    <w:abstractNumId w:val="57"/>
  </w:num>
  <w:num w:numId="139">
    <w:abstractNumId w:val="155"/>
    <w:lvlOverride w:ilvl="0">
      <w:startOverride w:val="1"/>
    </w:lvlOverride>
  </w:num>
  <w:num w:numId="140">
    <w:abstractNumId w:val="207"/>
  </w:num>
  <w:num w:numId="141">
    <w:abstractNumId w:val="198"/>
    <w:lvlOverride w:ilvl="0">
      <w:startOverride w:val="1"/>
    </w:lvlOverride>
  </w:num>
  <w:num w:numId="142">
    <w:abstractNumId w:val="73"/>
  </w:num>
  <w:num w:numId="143">
    <w:abstractNumId w:val="36"/>
    <w:lvlOverride w:ilvl="0">
      <w:startOverride w:val="1"/>
    </w:lvlOverride>
  </w:num>
  <w:num w:numId="144">
    <w:abstractNumId w:val="64"/>
  </w:num>
  <w:num w:numId="145">
    <w:abstractNumId w:val="122"/>
    <w:lvlOverride w:ilvl="0">
      <w:startOverride w:val="1"/>
    </w:lvlOverride>
  </w:num>
  <w:num w:numId="146">
    <w:abstractNumId w:val="190"/>
  </w:num>
  <w:num w:numId="147">
    <w:abstractNumId w:val="54"/>
    <w:lvlOverride w:ilvl="0">
      <w:startOverride w:val="1"/>
    </w:lvlOverride>
  </w:num>
  <w:num w:numId="148">
    <w:abstractNumId w:val="2"/>
    <w:lvlOverride w:ilvl="0">
      <w:startOverride w:val="1"/>
    </w:lvlOverride>
  </w:num>
  <w:num w:numId="149">
    <w:abstractNumId w:val="30"/>
    <w:lvlOverride w:ilvl="0">
      <w:startOverride w:val="1"/>
    </w:lvlOverride>
  </w:num>
  <w:num w:numId="150">
    <w:abstractNumId w:val="71"/>
  </w:num>
  <w:num w:numId="151">
    <w:abstractNumId w:val="157"/>
    <w:lvlOverride w:ilvl="0">
      <w:startOverride w:val="1"/>
    </w:lvlOverride>
  </w:num>
  <w:num w:numId="152">
    <w:abstractNumId w:val="212"/>
  </w:num>
  <w:num w:numId="153">
    <w:abstractNumId w:val="40"/>
    <w:lvlOverride w:ilvl="0">
      <w:startOverride w:val="1"/>
    </w:lvlOverride>
  </w:num>
  <w:num w:numId="154">
    <w:abstractNumId w:val="35"/>
  </w:num>
  <w:num w:numId="155">
    <w:abstractNumId w:val="128"/>
    <w:lvlOverride w:ilvl="0">
      <w:startOverride w:val="1"/>
    </w:lvlOverride>
  </w:num>
  <w:num w:numId="156">
    <w:abstractNumId w:val="166"/>
  </w:num>
  <w:num w:numId="157">
    <w:abstractNumId w:val="16"/>
    <w:lvlOverride w:ilvl="0">
      <w:startOverride w:val="1"/>
    </w:lvlOverride>
  </w:num>
  <w:num w:numId="158">
    <w:abstractNumId w:val="14"/>
  </w:num>
  <w:num w:numId="159">
    <w:abstractNumId w:val="219"/>
    <w:lvlOverride w:ilvl="0">
      <w:startOverride w:val="1"/>
    </w:lvlOverride>
  </w:num>
  <w:num w:numId="160">
    <w:abstractNumId w:val="231"/>
  </w:num>
  <w:num w:numId="161">
    <w:abstractNumId w:val="76"/>
    <w:lvlOverride w:ilvl="0">
      <w:startOverride w:val="1"/>
    </w:lvlOverride>
  </w:num>
  <w:num w:numId="162">
    <w:abstractNumId w:val="225"/>
  </w:num>
  <w:num w:numId="163">
    <w:abstractNumId w:val="32"/>
    <w:lvlOverride w:ilvl="0">
      <w:startOverride w:val="1"/>
    </w:lvlOverride>
  </w:num>
  <w:num w:numId="164">
    <w:abstractNumId w:val="218"/>
  </w:num>
  <w:num w:numId="165">
    <w:abstractNumId w:val="123"/>
    <w:lvlOverride w:ilvl="0">
      <w:startOverride w:val="1"/>
    </w:lvlOverride>
  </w:num>
  <w:num w:numId="166">
    <w:abstractNumId w:val="145"/>
  </w:num>
  <w:num w:numId="167">
    <w:abstractNumId w:val="15"/>
    <w:lvlOverride w:ilvl="0">
      <w:startOverride w:val="1"/>
    </w:lvlOverride>
  </w:num>
  <w:num w:numId="168">
    <w:abstractNumId w:val="74"/>
  </w:num>
  <w:num w:numId="169">
    <w:abstractNumId w:val="83"/>
    <w:lvlOverride w:ilvl="0">
      <w:startOverride w:val="1"/>
    </w:lvlOverride>
  </w:num>
  <w:num w:numId="170">
    <w:abstractNumId w:val="108"/>
  </w:num>
  <w:num w:numId="171">
    <w:abstractNumId w:val="31"/>
    <w:lvlOverride w:ilvl="0">
      <w:startOverride w:val="1"/>
    </w:lvlOverride>
  </w:num>
  <w:num w:numId="172">
    <w:abstractNumId w:val="238"/>
  </w:num>
  <w:num w:numId="173">
    <w:abstractNumId w:val="174"/>
    <w:lvlOverride w:ilvl="0">
      <w:startOverride w:val="1"/>
    </w:lvlOverride>
  </w:num>
  <w:num w:numId="174">
    <w:abstractNumId w:val="116"/>
  </w:num>
  <w:num w:numId="175">
    <w:abstractNumId w:val="17"/>
    <w:lvlOverride w:ilvl="0">
      <w:startOverride w:val="1"/>
    </w:lvlOverride>
  </w:num>
  <w:num w:numId="176">
    <w:abstractNumId w:val="42"/>
  </w:num>
  <w:num w:numId="177">
    <w:abstractNumId w:val="1"/>
    <w:lvlOverride w:ilvl="0">
      <w:startOverride w:val="1"/>
    </w:lvlOverride>
  </w:num>
  <w:num w:numId="178">
    <w:abstractNumId w:val="147"/>
  </w:num>
  <w:num w:numId="179">
    <w:abstractNumId w:val="115"/>
    <w:lvlOverride w:ilvl="0">
      <w:startOverride w:val="1"/>
    </w:lvlOverride>
  </w:num>
  <w:num w:numId="180">
    <w:abstractNumId w:val="224"/>
  </w:num>
  <w:num w:numId="181">
    <w:abstractNumId w:val="3"/>
    <w:lvlOverride w:ilvl="0">
      <w:startOverride w:val="1"/>
    </w:lvlOverride>
  </w:num>
  <w:num w:numId="182">
    <w:abstractNumId w:val="112"/>
  </w:num>
  <w:num w:numId="183">
    <w:abstractNumId w:val="88"/>
    <w:lvlOverride w:ilvl="0">
      <w:startOverride w:val="1"/>
    </w:lvlOverride>
  </w:num>
  <w:num w:numId="184">
    <w:abstractNumId w:val="208"/>
  </w:num>
  <w:num w:numId="185">
    <w:abstractNumId w:val="151"/>
    <w:lvlOverride w:ilvl="0">
      <w:startOverride w:val="1"/>
    </w:lvlOverride>
  </w:num>
  <w:num w:numId="186">
    <w:abstractNumId w:val="149"/>
  </w:num>
  <w:num w:numId="187">
    <w:abstractNumId w:val="75"/>
    <w:lvlOverride w:ilvl="0">
      <w:startOverride w:val="1"/>
    </w:lvlOverride>
  </w:num>
  <w:num w:numId="188">
    <w:abstractNumId w:val="91"/>
  </w:num>
  <w:num w:numId="189">
    <w:abstractNumId w:val="28"/>
    <w:lvlOverride w:ilvl="0">
      <w:startOverride w:val="1"/>
    </w:lvlOverride>
  </w:num>
  <w:num w:numId="190">
    <w:abstractNumId w:val="94"/>
  </w:num>
  <w:num w:numId="191">
    <w:abstractNumId w:val="162"/>
    <w:lvlOverride w:ilvl="0">
      <w:startOverride w:val="1"/>
    </w:lvlOverride>
  </w:num>
  <w:num w:numId="192">
    <w:abstractNumId w:val="184"/>
  </w:num>
  <w:num w:numId="193">
    <w:abstractNumId w:val="12"/>
    <w:lvlOverride w:ilvl="0">
      <w:startOverride w:val="1"/>
    </w:lvlOverride>
  </w:num>
  <w:num w:numId="194">
    <w:abstractNumId w:val="202"/>
  </w:num>
  <w:num w:numId="195">
    <w:abstractNumId w:val="37"/>
    <w:lvlOverride w:ilvl="0">
      <w:startOverride w:val="1"/>
    </w:lvlOverride>
  </w:num>
  <w:num w:numId="196">
    <w:abstractNumId w:val="4"/>
  </w:num>
  <w:num w:numId="197">
    <w:abstractNumId w:val="82"/>
    <w:lvlOverride w:ilvl="0">
      <w:startOverride w:val="1"/>
    </w:lvlOverride>
  </w:num>
  <w:num w:numId="198">
    <w:abstractNumId w:val="170"/>
  </w:num>
  <w:num w:numId="199">
    <w:abstractNumId w:val="58"/>
    <w:lvlOverride w:ilvl="0">
      <w:startOverride w:val="1"/>
    </w:lvlOverride>
  </w:num>
  <w:num w:numId="200">
    <w:abstractNumId w:val="205"/>
    <w:lvlOverride w:ilvl="0">
      <w:startOverride w:val="1"/>
    </w:lvlOverride>
  </w:num>
  <w:num w:numId="201">
    <w:abstractNumId w:val="141"/>
    <w:lvlOverride w:ilvl="0">
      <w:startOverride w:val="1"/>
    </w:lvlOverride>
  </w:num>
  <w:num w:numId="202">
    <w:abstractNumId w:val="152"/>
  </w:num>
  <w:num w:numId="203">
    <w:abstractNumId w:val="232"/>
  </w:num>
  <w:num w:numId="204">
    <w:abstractNumId w:val="9"/>
    <w:lvlOverride w:ilvl="0">
      <w:startOverride w:val="1"/>
    </w:lvlOverride>
  </w:num>
  <w:num w:numId="205">
    <w:abstractNumId w:val="8"/>
  </w:num>
  <w:num w:numId="206">
    <w:abstractNumId w:val="41"/>
    <w:lvlOverride w:ilvl="0">
      <w:startOverride w:val="1"/>
    </w:lvlOverride>
  </w:num>
  <w:num w:numId="207">
    <w:abstractNumId w:val="46"/>
  </w:num>
  <w:num w:numId="208">
    <w:abstractNumId w:val="196"/>
    <w:lvlOverride w:ilvl="0">
      <w:startOverride w:val="1"/>
    </w:lvlOverride>
  </w:num>
  <w:num w:numId="209">
    <w:abstractNumId w:val="130"/>
  </w:num>
  <w:num w:numId="210">
    <w:abstractNumId w:val="49"/>
    <w:lvlOverride w:ilvl="0">
      <w:startOverride w:val="1"/>
    </w:lvlOverride>
  </w:num>
  <w:num w:numId="211">
    <w:abstractNumId w:val="237"/>
  </w:num>
  <w:num w:numId="212">
    <w:abstractNumId w:val="185"/>
    <w:lvlOverride w:ilvl="0">
      <w:startOverride w:val="1"/>
    </w:lvlOverride>
  </w:num>
  <w:num w:numId="213">
    <w:abstractNumId w:val="143"/>
  </w:num>
  <w:num w:numId="214">
    <w:abstractNumId w:val="18"/>
  </w:num>
  <w:num w:numId="215">
    <w:abstractNumId w:val="77"/>
    <w:lvlOverride w:ilvl="0">
      <w:startOverride w:val="1"/>
    </w:lvlOverride>
  </w:num>
  <w:num w:numId="216">
    <w:abstractNumId w:val="105"/>
  </w:num>
  <w:num w:numId="217">
    <w:abstractNumId w:val="59"/>
    <w:lvlOverride w:ilvl="0">
      <w:startOverride w:val="1"/>
    </w:lvlOverride>
  </w:num>
  <w:num w:numId="218">
    <w:abstractNumId w:val="203"/>
    <w:lvlOverride w:ilvl="0">
      <w:startOverride w:val="1"/>
    </w:lvlOverride>
  </w:num>
  <w:num w:numId="219">
    <w:abstractNumId w:val="182"/>
    <w:lvlOverride w:ilvl="0">
      <w:startOverride w:val="1"/>
    </w:lvlOverride>
  </w:num>
  <w:num w:numId="220">
    <w:abstractNumId w:val="6"/>
    <w:lvlOverride w:ilvl="0">
      <w:startOverride w:val="1"/>
    </w:lvlOverride>
  </w:num>
  <w:num w:numId="221">
    <w:abstractNumId w:val="240"/>
    <w:lvlOverride w:ilvl="0">
      <w:startOverride w:val="1"/>
    </w:lvlOverride>
  </w:num>
  <w:num w:numId="222">
    <w:abstractNumId w:val="159"/>
  </w:num>
  <w:num w:numId="223">
    <w:abstractNumId w:val="211"/>
    <w:lvlOverride w:ilvl="0">
      <w:startOverride w:val="1"/>
    </w:lvlOverride>
  </w:num>
  <w:num w:numId="224">
    <w:abstractNumId w:val="137"/>
  </w:num>
  <w:num w:numId="225">
    <w:abstractNumId w:val="107"/>
  </w:num>
  <w:num w:numId="226">
    <w:abstractNumId w:val="79"/>
  </w:num>
  <w:num w:numId="227">
    <w:abstractNumId w:val="86"/>
  </w:num>
  <w:num w:numId="228">
    <w:abstractNumId w:val="154"/>
  </w:num>
  <w:num w:numId="229">
    <w:abstractNumId w:val="172"/>
  </w:num>
  <w:num w:numId="230">
    <w:abstractNumId w:val="97"/>
  </w:num>
  <w:num w:numId="231">
    <w:abstractNumId w:val="66"/>
  </w:num>
  <w:num w:numId="232">
    <w:abstractNumId w:val="24"/>
  </w:num>
  <w:num w:numId="233">
    <w:abstractNumId w:val="93"/>
  </w:num>
  <w:num w:numId="234">
    <w:abstractNumId w:val="104"/>
  </w:num>
  <w:num w:numId="235">
    <w:abstractNumId w:val="118"/>
  </w:num>
  <w:num w:numId="236">
    <w:abstractNumId w:val="126"/>
  </w:num>
  <w:num w:numId="237">
    <w:abstractNumId w:val="21"/>
  </w:num>
  <w:num w:numId="238">
    <w:abstractNumId w:val="129"/>
  </w:num>
  <w:num w:numId="239">
    <w:abstractNumId w:val="85"/>
  </w:num>
  <w:num w:numId="240">
    <w:abstractNumId w:val="56"/>
  </w:num>
  <w:num w:numId="241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42">
    <w:abstractNumId w:val="197"/>
  </w:num>
  <w:num w:numId="243">
    <w:abstractNumId w:val="27"/>
  </w:num>
  <w:numIdMacAtCleanup w:val="2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834858"/>
    <w:rsid w:val="000575CE"/>
    <w:rsid w:val="000745CA"/>
    <w:rsid w:val="000B1D82"/>
    <w:rsid w:val="001511DB"/>
    <w:rsid w:val="001A4AA5"/>
    <w:rsid w:val="00317C62"/>
    <w:rsid w:val="003D4A2E"/>
    <w:rsid w:val="004907F7"/>
    <w:rsid w:val="005123F5"/>
    <w:rsid w:val="0051613D"/>
    <w:rsid w:val="005D3BA0"/>
    <w:rsid w:val="005F6A2F"/>
    <w:rsid w:val="00640B7F"/>
    <w:rsid w:val="00674685"/>
    <w:rsid w:val="006A1F19"/>
    <w:rsid w:val="006C0363"/>
    <w:rsid w:val="00834858"/>
    <w:rsid w:val="00847045"/>
    <w:rsid w:val="009204BC"/>
    <w:rsid w:val="00995D8F"/>
    <w:rsid w:val="00A34E90"/>
    <w:rsid w:val="00A658FE"/>
    <w:rsid w:val="00AD5718"/>
    <w:rsid w:val="00AE7FC5"/>
    <w:rsid w:val="00B67691"/>
    <w:rsid w:val="00B940B7"/>
    <w:rsid w:val="00C1702E"/>
    <w:rsid w:val="00C722C6"/>
    <w:rsid w:val="00CF5EED"/>
    <w:rsid w:val="00D31AB8"/>
    <w:rsid w:val="00E37EBA"/>
    <w:rsid w:val="00E55D99"/>
    <w:rsid w:val="00EF2DF6"/>
    <w:rsid w:val="00F10D1C"/>
    <w:rsid w:val="00F56464"/>
    <w:rsid w:val="00F8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7F"/>
  </w:style>
  <w:style w:type="paragraph" w:styleId="1">
    <w:name w:val="heading 1"/>
    <w:basedOn w:val="a"/>
    <w:link w:val="10"/>
    <w:uiPriority w:val="9"/>
    <w:qFormat/>
    <w:rsid w:val="00640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40B7F"/>
    <w:rPr>
      <w:b/>
      <w:bCs/>
    </w:rPr>
  </w:style>
  <w:style w:type="character" w:styleId="a4">
    <w:name w:val="Emphasis"/>
    <w:basedOn w:val="a0"/>
    <w:uiPriority w:val="20"/>
    <w:qFormat/>
    <w:rsid w:val="00640B7F"/>
    <w:rPr>
      <w:i/>
      <w:iCs/>
    </w:rPr>
  </w:style>
  <w:style w:type="paragraph" w:styleId="a5">
    <w:name w:val="No Spacing"/>
    <w:uiPriority w:val="1"/>
    <w:qFormat/>
    <w:rsid w:val="00640B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40B7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3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F85520"/>
  </w:style>
  <w:style w:type="character" w:customStyle="1" w:styleId="c0">
    <w:name w:val="c0"/>
    <w:basedOn w:val="a0"/>
    <w:rsid w:val="00F85520"/>
  </w:style>
  <w:style w:type="paragraph" w:customStyle="1" w:styleId="c26">
    <w:name w:val="c26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85520"/>
  </w:style>
  <w:style w:type="paragraph" w:customStyle="1" w:styleId="c4">
    <w:name w:val="c4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F85520"/>
  </w:style>
  <w:style w:type="character" w:customStyle="1" w:styleId="c40">
    <w:name w:val="c40"/>
    <w:basedOn w:val="a0"/>
    <w:rsid w:val="00F85520"/>
  </w:style>
  <w:style w:type="paragraph" w:customStyle="1" w:styleId="c10">
    <w:name w:val="c10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F85520"/>
  </w:style>
  <w:style w:type="paragraph" w:customStyle="1" w:styleId="c94">
    <w:name w:val="c94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5520"/>
  </w:style>
  <w:style w:type="character" w:customStyle="1" w:styleId="c28">
    <w:name w:val="c28"/>
    <w:basedOn w:val="a0"/>
    <w:rsid w:val="00F85520"/>
  </w:style>
  <w:style w:type="character" w:customStyle="1" w:styleId="c11">
    <w:name w:val="c11"/>
    <w:basedOn w:val="a0"/>
    <w:rsid w:val="00F85520"/>
  </w:style>
  <w:style w:type="character" w:customStyle="1" w:styleId="c18">
    <w:name w:val="c18"/>
    <w:basedOn w:val="a0"/>
    <w:rsid w:val="00F85520"/>
  </w:style>
  <w:style w:type="paragraph" w:customStyle="1" w:styleId="c90">
    <w:name w:val="c90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85520"/>
  </w:style>
  <w:style w:type="character" w:customStyle="1" w:styleId="c3">
    <w:name w:val="c3"/>
    <w:basedOn w:val="a0"/>
    <w:rsid w:val="00F85520"/>
  </w:style>
  <w:style w:type="paragraph" w:customStyle="1" w:styleId="c71">
    <w:name w:val="c71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85520"/>
  </w:style>
  <w:style w:type="character" w:customStyle="1" w:styleId="c33">
    <w:name w:val="c33"/>
    <w:basedOn w:val="a0"/>
    <w:rsid w:val="00F85520"/>
  </w:style>
  <w:style w:type="paragraph" w:customStyle="1" w:styleId="c24">
    <w:name w:val="c24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F85520"/>
  </w:style>
  <w:style w:type="character" w:styleId="a8">
    <w:name w:val="Hyperlink"/>
    <w:basedOn w:val="a0"/>
    <w:uiPriority w:val="99"/>
    <w:semiHidden/>
    <w:unhideWhenUsed/>
    <w:rsid w:val="00F85520"/>
    <w:rPr>
      <w:color w:val="0000FF"/>
      <w:u w:val="single"/>
    </w:rPr>
  </w:style>
  <w:style w:type="character" w:customStyle="1" w:styleId="c16">
    <w:name w:val="c16"/>
    <w:basedOn w:val="a0"/>
    <w:rsid w:val="00F85520"/>
  </w:style>
  <w:style w:type="paragraph" w:styleId="a9">
    <w:name w:val="Balloon Text"/>
    <w:basedOn w:val="a"/>
    <w:link w:val="aa"/>
    <w:uiPriority w:val="99"/>
    <w:semiHidden/>
    <w:unhideWhenUsed/>
    <w:rsid w:val="000B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1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10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63" Type="http://schemas.openxmlformats.org/officeDocument/2006/relationships/hyperlink" Target="mailto:mila.antonyan@inbox.ru" TargetMode="Externa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image" Target="media/image12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3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8.wmf"/><Relationship Id="rId59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Admin1-1</dc:creator>
  <cp:lastModifiedBy>Admin1-1</cp:lastModifiedBy>
  <cp:revision>21</cp:revision>
  <dcterms:created xsi:type="dcterms:W3CDTF">2020-03-25T03:58:00Z</dcterms:created>
  <dcterms:modified xsi:type="dcterms:W3CDTF">2022-02-09T04:24:00Z</dcterms:modified>
</cp:coreProperties>
</file>