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CD20B" w14:textId="77777777" w:rsidR="00717DB8" w:rsidRPr="00717DB8" w:rsidRDefault="00717DB8" w:rsidP="00717DB8">
      <w:bookmarkStart w:id="0" w:name="_GoBack"/>
      <w:bookmarkEnd w:id="0"/>
      <w:r w:rsidRPr="00717DB8">
        <w:rPr>
          <w:b/>
          <w:sz w:val="28"/>
        </w:rPr>
        <w:t>Тема:</w:t>
      </w:r>
      <w:r>
        <w:t xml:space="preserve"> </w:t>
      </w:r>
      <w:r w:rsidR="00B3619F">
        <w:t>Контрольная Работа</w:t>
      </w:r>
    </w:p>
    <w:p w14:paraId="3972C63D" w14:textId="77777777" w:rsidR="00717DB8" w:rsidRDefault="00B3619F" w:rsidP="00717DB8">
      <w:r>
        <w:t>Ответить на вопросы:</w:t>
      </w:r>
    </w:p>
    <w:p w14:paraId="032BEEA0" w14:textId="77777777" w:rsidR="000746DE" w:rsidRDefault="000746DE" w:rsidP="00717DB8">
      <w:r>
        <w:t>Задание №1</w:t>
      </w:r>
    </w:p>
    <w:p w14:paraId="476E2925" w14:textId="77777777" w:rsidR="00A34420" w:rsidRDefault="000746DE" w:rsidP="00717DB8">
      <w:r>
        <w:rPr>
          <w:noProof/>
          <w:lang w:eastAsia="ru-RU"/>
        </w:rPr>
        <w:drawing>
          <wp:inline distT="0" distB="0" distL="0" distR="0" wp14:anchorId="739FF4BB" wp14:editId="5A7CA171">
            <wp:extent cx="5940425" cy="836282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6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D530C" w14:textId="77777777" w:rsidR="000746DE" w:rsidRDefault="000746DE" w:rsidP="00717DB8">
      <w:r>
        <w:t>Задание №2</w:t>
      </w:r>
    </w:p>
    <w:p w14:paraId="2DD7E5B4" w14:textId="77777777" w:rsidR="000746DE" w:rsidRDefault="000746DE" w:rsidP="00717DB8">
      <w:r>
        <w:rPr>
          <w:noProof/>
          <w:lang w:eastAsia="ru-RU"/>
        </w:rPr>
        <w:drawing>
          <wp:inline distT="0" distB="0" distL="0" distR="0" wp14:anchorId="7A4A6176" wp14:editId="1289DDE9">
            <wp:extent cx="5940425" cy="1437743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37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3E4E9" w14:textId="77777777" w:rsidR="000746DE" w:rsidRPr="00A34420" w:rsidRDefault="000746DE" w:rsidP="00717DB8">
      <w:r>
        <w:t>Задание№3</w:t>
      </w:r>
    </w:p>
    <w:p w14:paraId="1AC1932B" w14:textId="77777777" w:rsidR="00717DB8" w:rsidRDefault="000746DE" w:rsidP="00717DB8">
      <w:r>
        <w:rPr>
          <w:noProof/>
          <w:lang w:eastAsia="ru-RU"/>
        </w:rPr>
        <w:drawing>
          <wp:inline distT="0" distB="0" distL="0" distR="0" wp14:anchorId="4E12F8CE" wp14:editId="48DFC36A">
            <wp:extent cx="5940425" cy="1389921"/>
            <wp:effectExtent l="0" t="0" r="317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89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787E7" w14:textId="77777777" w:rsidR="00A53CAA" w:rsidRDefault="00B3619F" w:rsidP="00717DB8">
      <w:r>
        <w:t>Ответы</w:t>
      </w:r>
      <w:r w:rsidR="00A53CAA">
        <w:t xml:space="preserve"> </w:t>
      </w:r>
      <w:r w:rsidR="00717DB8">
        <w:t xml:space="preserve"> отправлять на электронную почту </w:t>
      </w:r>
      <w:hyperlink r:id="rId8" w:history="1">
        <w:r w:rsidR="00717DB8">
          <w:rPr>
            <w:rStyle w:val="a3"/>
            <w:rFonts w:ascii="Arial" w:hAnsi="Arial" w:cs="Arial"/>
            <w:sz w:val="28"/>
            <w:szCs w:val="18"/>
          </w:rPr>
          <w:t>inform-shira@mail.ru</w:t>
        </w:r>
      </w:hyperlink>
      <w:r w:rsidR="00717DB8">
        <w:t xml:space="preserve">. </w:t>
      </w:r>
    </w:p>
    <w:p w14:paraId="606573FF" w14:textId="77777777" w:rsidR="00717DB8" w:rsidRDefault="00717DB8" w:rsidP="00717DB8">
      <w:r w:rsidRPr="00A53CAA">
        <w:rPr>
          <w:b/>
          <w:sz w:val="40"/>
        </w:rPr>
        <w:t xml:space="preserve">В названии </w:t>
      </w:r>
      <w:r w:rsidR="00A53CAA" w:rsidRPr="00A53CAA">
        <w:rPr>
          <w:b/>
          <w:sz w:val="40"/>
        </w:rPr>
        <w:t>письма</w:t>
      </w:r>
      <w:r w:rsidRPr="00A53CAA">
        <w:rPr>
          <w:b/>
          <w:sz w:val="40"/>
        </w:rPr>
        <w:t xml:space="preserve"> указать</w:t>
      </w:r>
      <w:r>
        <w:t xml:space="preserve"> </w:t>
      </w:r>
      <w:r w:rsidRPr="00A53CAA">
        <w:rPr>
          <w:b/>
          <w:sz w:val="40"/>
        </w:rPr>
        <w:t>ФИО и группу студента</w:t>
      </w:r>
      <w:r w:rsidR="005C64E3" w:rsidRPr="00A53CAA">
        <w:rPr>
          <w:b/>
          <w:sz w:val="40"/>
        </w:rPr>
        <w:t>, номер урока</w:t>
      </w:r>
      <w:r w:rsidRPr="00A53CAA">
        <w:rPr>
          <w:b/>
          <w:sz w:val="40"/>
        </w:rPr>
        <w:t>.</w:t>
      </w:r>
      <w:r w:rsidRPr="00A53CAA">
        <w:rPr>
          <w:sz w:val="40"/>
        </w:rPr>
        <w:t xml:space="preserve"> </w:t>
      </w:r>
    </w:p>
    <w:p w14:paraId="2F1FD7A1" w14:textId="77777777" w:rsidR="00706589" w:rsidRDefault="00F3617C"/>
    <w:sectPr w:rsidR="00706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246BC5"/>
    <w:multiLevelType w:val="hybridMultilevel"/>
    <w:tmpl w:val="8C4A9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862E5"/>
    <w:multiLevelType w:val="hybridMultilevel"/>
    <w:tmpl w:val="61E608E2"/>
    <w:lvl w:ilvl="0" w:tplc="0F76A8CC">
      <w:start w:val="1"/>
      <w:numFmt w:val="bullet"/>
      <w:lvlText w:val="•"/>
      <w:lvlJc w:val="left"/>
      <w:pPr>
        <w:ind w:left="1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44A65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907D1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183EA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B4375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7C016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C0C99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24EB5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86732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FBF7EA9"/>
    <w:multiLevelType w:val="hybridMultilevel"/>
    <w:tmpl w:val="C9F43DB4"/>
    <w:lvl w:ilvl="0" w:tplc="9E386FBA">
      <w:start w:val="1"/>
      <w:numFmt w:val="decimal"/>
      <w:lvlText w:val="%1."/>
      <w:lvlJc w:val="left"/>
      <w:pPr>
        <w:ind w:left="1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627B4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7EDC4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C83C2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7C075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BE953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E439D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FE990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3EA43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A840CF1"/>
    <w:multiLevelType w:val="multilevel"/>
    <w:tmpl w:val="65D89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2D81"/>
    <w:rsid w:val="000746DE"/>
    <w:rsid w:val="003F21A4"/>
    <w:rsid w:val="00575B34"/>
    <w:rsid w:val="005B2D81"/>
    <w:rsid w:val="005C64E3"/>
    <w:rsid w:val="005F32C7"/>
    <w:rsid w:val="00603729"/>
    <w:rsid w:val="00717DB8"/>
    <w:rsid w:val="00A34420"/>
    <w:rsid w:val="00A53CAA"/>
    <w:rsid w:val="00AD788E"/>
    <w:rsid w:val="00B3619F"/>
    <w:rsid w:val="00C54044"/>
    <w:rsid w:val="00E86DEB"/>
    <w:rsid w:val="00F3617C"/>
    <w:rsid w:val="00F64A47"/>
    <w:rsid w:val="00FC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2E710"/>
  <w15:docId w15:val="{3078E81A-9627-4728-948C-D720F98B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DB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1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7DB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17D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4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442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3F21A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rmal (Web)"/>
    <w:basedOn w:val="a"/>
    <w:uiPriority w:val="99"/>
    <w:unhideWhenUsed/>
    <w:rsid w:val="003F2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F21A4"/>
    <w:rPr>
      <w:b/>
      <w:bCs/>
    </w:rPr>
  </w:style>
  <w:style w:type="character" w:styleId="a9">
    <w:name w:val="Emphasis"/>
    <w:basedOn w:val="a0"/>
    <w:uiPriority w:val="20"/>
    <w:qFormat/>
    <w:rsid w:val="003F21A4"/>
    <w:rPr>
      <w:i/>
      <w:iCs/>
    </w:rPr>
  </w:style>
  <w:style w:type="character" w:customStyle="1" w:styleId="apple-converted-space">
    <w:name w:val="apple-converted-space"/>
    <w:basedOn w:val="a0"/>
    <w:rsid w:val="003F2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14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-shira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4</cp:revision>
  <dcterms:created xsi:type="dcterms:W3CDTF">2021-09-30T03:49:00Z</dcterms:created>
  <dcterms:modified xsi:type="dcterms:W3CDTF">2022-02-07T06:27:00Z</dcterms:modified>
</cp:coreProperties>
</file>