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2DC8C" w14:textId="28A60428" w:rsidR="00E6477A" w:rsidRDefault="00E6477A" w:rsidP="00E6477A">
      <w:r>
        <w:t>09.02.2022</w:t>
      </w:r>
    </w:p>
    <w:p w14:paraId="03FA409C" w14:textId="7D084483" w:rsidR="00153EE1" w:rsidRDefault="00153EE1" w:rsidP="00E6477A">
      <w:r>
        <w:t>4 ЭС</w:t>
      </w:r>
    </w:p>
    <w:p w14:paraId="41393F2A" w14:textId="57FCDEED" w:rsidR="00153EE1" w:rsidRDefault="00153EE1" w:rsidP="00E6477A">
      <w:r>
        <w:t>Задание 1. Прочитайте текст, выпишите в тетрадь слова и сделайте перевод.</w:t>
      </w:r>
    </w:p>
    <w:p w14:paraId="1B010909" w14:textId="55BC83B2" w:rsidR="00153EE1" w:rsidRDefault="00153EE1" w:rsidP="00E6477A">
      <w:r>
        <w:t>Задание 2. Подберите подходящий заголовок к тексту</w:t>
      </w:r>
      <w:r w:rsidR="00D52D27">
        <w:t>.</w:t>
      </w:r>
    </w:p>
    <w:p w14:paraId="3C1533AF" w14:textId="6C230D40" w:rsidR="00D52D27" w:rsidRDefault="00D52D27" w:rsidP="00E6477A">
      <w:r>
        <w:t>Задание 3. Выполните послетекстовое задание в виде теста.</w:t>
      </w:r>
    </w:p>
    <w:p w14:paraId="17C0546D" w14:textId="4F9D7BD8" w:rsidR="00D52D27" w:rsidRDefault="00D52D27" w:rsidP="00E6477A">
      <w:r>
        <w:t>Все задания выполнить письменно.</w:t>
      </w:r>
    </w:p>
    <w:p w14:paraId="19CD0E44" w14:textId="6AA9111B" w:rsidR="00153EE1" w:rsidRDefault="00153EE1" w:rsidP="00E6477A"/>
    <w:p w14:paraId="730220CE" w14:textId="3CED58FC" w:rsidR="00153EE1" w:rsidRDefault="00153EE1" w:rsidP="00E6477A">
      <w:r>
        <w:rPr>
          <w:noProof/>
        </w:rPr>
        <w:drawing>
          <wp:inline distT="0" distB="0" distL="0" distR="0" wp14:anchorId="787BA00F" wp14:editId="27A2A76F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2F4E5" w14:textId="7929F384" w:rsidR="00544A4A" w:rsidRDefault="00544A4A" w:rsidP="00E6477A"/>
    <w:p w14:paraId="597018BF" w14:textId="70B7FEE7" w:rsidR="00544A4A" w:rsidRDefault="00153EE1" w:rsidP="00E6477A">
      <w:r>
        <w:rPr>
          <w:noProof/>
        </w:rPr>
        <w:drawing>
          <wp:inline distT="0" distB="0" distL="0" distR="0" wp14:anchorId="5DBAE1F2" wp14:editId="19713FB7">
            <wp:extent cx="5940425" cy="316611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6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0CD29" w14:textId="139B4B3B" w:rsidR="00544A4A" w:rsidRDefault="00544A4A" w:rsidP="00E6477A"/>
    <w:p w14:paraId="47A1C5CA" w14:textId="242DA86E" w:rsidR="00544A4A" w:rsidRDefault="00544A4A" w:rsidP="00E6477A"/>
    <w:p w14:paraId="06A359D5" w14:textId="43B9FA00" w:rsidR="00544A4A" w:rsidRDefault="00544A4A" w:rsidP="00E6477A"/>
    <w:p w14:paraId="50B89FA0" w14:textId="55D09DDB" w:rsidR="00544A4A" w:rsidRDefault="00544A4A" w:rsidP="00E6477A"/>
    <w:p w14:paraId="7D5E0ECF" w14:textId="60586581" w:rsidR="00544A4A" w:rsidRDefault="00544A4A" w:rsidP="00544A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Выполненные задания отправить  до </w:t>
      </w:r>
      <w:r w:rsidR="00D52D27">
        <w:rPr>
          <w:rFonts w:ascii="Times New Roman" w:hAnsi="Times New Roman" w:cs="Times New Roman"/>
        </w:rPr>
        <w:t>11</w:t>
      </w:r>
      <w:bookmarkStart w:id="0" w:name="_GoBack"/>
      <w:bookmarkEnd w:id="0"/>
      <w:r>
        <w:rPr>
          <w:rFonts w:ascii="Times New Roman" w:hAnsi="Times New Roman" w:cs="Times New Roman"/>
        </w:rPr>
        <w:t xml:space="preserve">.02.22 на электронную почту: </w:t>
      </w:r>
      <w:hyperlink r:id="rId6" w:history="1">
        <w:r>
          <w:rPr>
            <w:rStyle w:val="a3"/>
            <w:rFonts w:ascii="Times New Roman" w:hAnsi="Times New Roman" w:cs="Times New Roman"/>
            <w:lang w:val="en-US"/>
          </w:rPr>
          <w:t>demina</w:t>
        </w:r>
        <w:r>
          <w:rPr>
            <w:rStyle w:val="a3"/>
            <w:rFonts w:ascii="Times New Roman" w:hAnsi="Times New Roman" w:cs="Times New Roman"/>
          </w:rPr>
          <w:t>1960@</w:t>
        </w:r>
        <w:r>
          <w:rPr>
            <w:rStyle w:val="a3"/>
            <w:rFonts w:ascii="Times New Roman" w:hAnsi="Times New Roman" w:cs="Times New Roman"/>
            <w:lang w:val="en-US"/>
          </w:rPr>
          <w:t>inbox</w:t>
        </w:r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  или на    </w:t>
      </w:r>
      <w:r>
        <w:rPr>
          <w:rFonts w:ascii="Times New Roman" w:hAnsi="Times New Roman" w:cs="Times New Roman"/>
          <w:lang w:val="en-US"/>
        </w:rPr>
        <w:t>whatsapp</w:t>
      </w:r>
      <w:r>
        <w:rPr>
          <w:rFonts w:ascii="Times New Roman" w:hAnsi="Times New Roman" w:cs="Times New Roman"/>
        </w:rPr>
        <w:t xml:space="preserve"> 89235937332</w:t>
      </w:r>
    </w:p>
    <w:p w14:paraId="1C6B1782" w14:textId="77777777" w:rsidR="00544A4A" w:rsidRDefault="00544A4A" w:rsidP="00544A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Преподаватель: Демина Надежда Дмитриевна</w:t>
      </w:r>
    </w:p>
    <w:p w14:paraId="3F44C781" w14:textId="77777777" w:rsidR="00544A4A" w:rsidRDefault="00544A4A" w:rsidP="00E6477A"/>
    <w:p w14:paraId="79324E6C" w14:textId="77777777" w:rsidR="00AA6666" w:rsidRDefault="00AA6666"/>
    <w:sectPr w:rsidR="00AA6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9D"/>
    <w:rsid w:val="00153EE1"/>
    <w:rsid w:val="00544A4A"/>
    <w:rsid w:val="00AA6666"/>
    <w:rsid w:val="00D52D27"/>
    <w:rsid w:val="00E6477A"/>
    <w:rsid w:val="00F7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DFC22"/>
  <w15:chartTrackingRefBased/>
  <w15:docId w15:val="{005B04FE-E0A4-46EA-BFCE-FFBD67CC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4A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5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mina1960@inbox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4</cp:revision>
  <dcterms:created xsi:type="dcterms:W3CDTF">2022-02-08T03:09:00Z</dcterms:created>
  <dcterms:modified xsi:type="dcterms:W3CDTF">2022-02-08T03:44:00Z</dcterms:modified>
</cp:coreProperties>
</file>