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C2585" w14:textId="363BE67F" w:rsidR="00344D56" w:rsidRDefault="00572AFC">
      <w:r>
        <w:t>Задания на 8.02.22</w:t>
      </w:r>
    </w:p>
    <w:p w14:paraId="33067260" w14:textId="457F5A44" w:rsidR="00572AFC" w:rsidRDefault="00572AFC">
      <w:r>
        <w:t>Лекционный материал</w:t>
      </w:r>
    </w:p>
    <w:p w14:paraId="41B6BDE4" w14:textId="7AFD285C" w:rsidR="00572AFC" w:rsidRDefault="00572AFC">
      <w:r>
        <w:t>Тема урока  Основы менеджмента   ( стр 8 – 98)</w:t>
      </w:r>
    </w:p>
    <w:p w14:paraId="5D024BEE" w14:textId="6876DBD3" w:rsidR="00572AFC" w:rsidRDefault="00572AFC">
      <w:r>
        <w:t>Учебник Основы менеджмента А.К. Семенов изд «Дашков  и К», 2008г.</w:t>
      </w:r>
    </w:p>
    <w:p w14:paraId="735621AE" w14:textId="32DC198D" w:rsidR="00572AFC" w:rsidRDefault="00572AFC">
      <w:r w:rsidRPr="00572AFC">
        <w:rPr>
          <w:rFonts w:ascii="Times New Roman" w:eastAsia="Times New Roman" w:hAnsi="Times New Roman" w:cs="Times New Roman"/>
          <w:noProof/>
          <w:sz w:val="20"/>
          <w:lang w:val="en-US"/>
        </w:rPr>
        <w:drawing>
          <wp:inline distT="0" distB="0" distL="0" distR="0" wp14:anchorId="06D31EA4" wp14:editId="6C4B3046">
            <wp:extent cx="3736669" cy="6014751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6669" cy="601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CFF47" w14:textId="69FB12D3" w:rsidR="00572AFC" w:rsidRDefault="008B601D">
      <w:r w:rsidRPr="008B601D">
        <w:rPr>
          <w:rFonts w:ascii="Times New Roman" w:eastAsia="Times New Roman" w:hAnsi="Times New Roman" w:cs="Times New Roman"/>
          <w:noProof/>
          <w:sz w:val="20"/>
          <w:lang w:val="en-US"/>
        </w:rPr>
        <w:lastRenderedPageBreak/>
        <w:drawing>
          <wp:inline distT="0" distB="0" distL="0" distR="0" wp14:anchorId="600E1286" wp14:editId="16E991C6">
            <wp:extent cx="3727501" cy="6011799"/>
            <wp:effectExtent l="0" t="0" r="0" b="0"/>
            <wp:docPr id="121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6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7501" cy="601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46508C7" w14:textId="030E7737" w:rsidR="00572AFC" w:rsidRDefault="00572AFC"/>
    <w:p w14:paraId="5D001FF1" w14:textId="6EB9A161" w:rsidR="00572AFC" w:rsidRDefault="00572AFC">
      <w:r>
        <w:t>Задания:  прочитать первую главу, написать конспект по второй главе.</w:t>
      </w:r>
    </w:p>
    <w:p w14:paraId="3ECDD48E" w14:textId="77777777" w:rsidR="00572AFC" w:rsidRDefault="00572AFC" w:rsidP="00572A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9603468" w14:textId="77777777" w:rsidR="00572AFC" w:rsidRDefault="00572AFC" w:rsidP="00572A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AC77E67" w14:textId="77777777" w:rsidR="00572AFC" w:rsidRPr="00264D64" w:rsidRDefault="00572AFC" w:rsidP="00572A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Выполненную работу отправить на почту : </w:t>
      </w:r>
      <w:r w:rsidRPr="00264D64">
        <w:rPr>
          <w:rFonts w:ascii="Times New Roman" w:eastAsia="Times New Roman" w:hAnsi="Times New Roman" w:cs="Times New Roman"/>
          <w:sz w:val="28"/>
        </w:rPr>
        <w:t xml:space="preserve">  </w:t>
      </w:r>
      <w:hyperlink r:id="rId6" w:history="1">
        <w:r w:rsidRPr="00EC1F4C">
          <w:rPr>
            <w:rStyle w:val="a3"/>
            <w:rFonts w:ascii="Times New Roman" w:eastAsia="Times New Roman" w:hAnsi="Times New Roman" w:cs="Times New Roman"/>
            <w:sz w:val="28"/>
            <w:lang w:val="en-US"/>
          </w:rPr>
          <w:t>sh</w:t>
        </w:r>
        <w:r w:rsidRPr="00EC1F4C">
          <w:rPr>
            <w:rStyle w:val="a3"/>
            <w:rFonts w:ascii="Times New Roman" w:eastAsia="Times New Roman" w:hAnsi="Times New Roman" w:cs="Times New Roman"/>
            <w:sz w:val="28"/>
          </w:rPr>
          <w:t>_</w:t>
        </w:r>
        <w:r w:rsidRPr="00EC1F4C">
          <w:rPr>
            <w:rStyle w:val="a3"/>
            <w:rFonts w:ascii="Times New Roman" w:eastAsia="Times New Roman" w:hAnsi="Times New Roman" w:cs="Times New Roman"/>
            <w:sz w:val="28"/>
            <w:lang w:val="en-US"/>
          </w:rPr>
          <w:t>oegerdt</w:t>
        </w:r>
        <w:r w:rsidRPr="00EC1F4C">
          <w:rPr>
            <w:rStyle w:val="a3"/>
            <w:rFonts w:ascii="Times New Roman" w:eastAsia="Times New Roman" w:hAnsi="Times New Roman" w:cs="Times New Roman"/>
            <w:sz w:val="28"/>
          </w:rPr>
          <w:t>@</w:t>
        </w:r>
        <w:r w:rsidRPr="00EC1F4C">
          <w:rPr>
            <w:rStyle w:val="a3"/>
            <w:rFonts w:ascii="Times New Roman" w:eastAsia="Times New Roman" w:hAnsi="Times New Roman" w:cs="Times New Roman"/>
            <w:sz w:val="28"/>
            <w:lang w:val="en-US"/>
          </w:rPr>
          <w:t>mail</w:t>
        </w:r>
        <w:r w:rsidRPr="00EC1F4C">
          <w:rPr>
            <w:rStyle w:val="a3"/>
            <w:rFonts w:ascii="Times New Roman" w:eastAsia="Times New Roman" w:hAnsi="Times New Roman" w:cs="Times New Roman"/>
            <w:sz w:val="28"/>
          </w:rPr>
          <w:t>.</w:t>
        </w:r>
        <w:r w:rsidRPr="00EC1F4C">
          <w:rPr>
            <w:rStyle w:val="a3"/>
            <w:rFonts w:ascii="Times New Roman" w:eastAsia="Times New Roman" w:hAnsi="Times New Roman" w:cs="Times New Roman"/>
            <w:sz w:val="28"/>
            <w:lang w:val="en-US"/>
          </w:rPr>
          <w:t>ru</w:t>
        </w:r>
      </w:hyperlink>
    </w:p>
    <w:p w14:paraId="524922BD" w14:textId="77777777" w:rsidR="00572AFC" w:rsidRDefault="00572AFC" w:rsidP="00572A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D39AD24" w14:textId="77777777" w:rsidR="00572AFC" w:rsidRPr="00264D64" w:rsidRDefault="00572AFC" w:rsidP="00572A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Преподаватель ГАПОУ РХ «АТ»:                                       О.Е. Гердт</w:t>
      </w:r>
    </w:p>
    <w:p w14:paraId="47A07434" w14:textId="77777777" w:rsidR="00572AFC" w:rsidRDefault="00572AFC"/>
    <w:sectPr w:rsidR="00572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DF"/>
    <w:rsid w:val="00344D56"/>
    <w:rsid w:val="00572AFC"/>
    <w:rsid w:val="008B601D"/>
    <w:rsid w:val="00F7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0B9E"/>
  <w15:chartTrackingRefBased/>
  <w15:docId w15:val="{3819CD40-B339-4E23-86E4-DA044527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A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_oegerdt@mail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1-1</dc:creator>
  <cp:keywords/>
  <dc:description/>
  <cp:lastModifiedBy>1-1</cp:lastModifiedBy>
  <cp:revision>3</cp:revision>
  <dcterms:created xsi:type="dcterms:W3CDTF">2022-02-04T04:12:00Z</dcterms:created>
  <dcterms:modified xsi:type="dcterms:W3CDTF">2022-02-04T04:18:00Z</dcterms:modified>
</cp:coreProperties>
</file>