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ОП.03 Электротехника и электронная техника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 3.1 Полупроводниковые транзисторы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Литература. П.А Бутырин Стр 43-47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Задание. Письменно ответить на вопросы.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Применение полупроводниковых транзисторов в радиотехнике и электронике.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 высылать ватсап  89135402107.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