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04.02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ОП.03 Электротехника и электронная техника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Тема 3.1 Полупроводники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Литература. П.А Бутырин Стр 21-36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Задание. Письменно ответить на вопросы.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Применение полупроводников в промышленности.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 высылать ватсап  89135402107.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