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.02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2 пары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Эл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МДК 01.02 Электроснабжение электротехнологического оборудования сетей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 2.7  Электропривод шлифовальных станков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Литература. Ю.Д. Сибикин.    ТО и ремонт электрооборудования и сетей промышленных предприятий.  стр 62-74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Задание. Письменно ответить на вопросы.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Начертить и пояснить электрическую схему управления электропривода шлифовального станка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 высылать ватсап  89135402107.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