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.02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2 пары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МДК 01.02 Электроснабжение электротехнологического оборудования сетей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Тема 2.7  Электрооборудование сверлильных и расточных станков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Литература. Ю.Д. Сибикин.    ТО и ремонт электрооборудования и сетей промышленных предприятий.  стр 56-62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Задание. Письменно ответить на вопросы.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Начертить и пояснить электрическую схему сверлильного станка ( типового)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высылать ватсап  89135402107.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