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FF1D8" w14:textId="20782722" w:rsidR="005E7D9B" w:rsidRPr="005E7D9B" w:rsidRDefault="005E7D9B" w:rsidP="005E7D9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E7D9B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0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9</w:t>
      </w:r>
      <w:r w:rsidRPr="005E7D9B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.02.2022г.  группа 15ПКК «Оновы финансовой грамотности»</w:t>
      </w:r>
    </w:p>
    <w:p w14:paraId="1DFDA252" w14:textId="77777777" w:rsidR="005E7D9B" w:rsidRPr="005E7D9B" w:rsidRDefault="005E7D9B" w:rsidP="005E7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 «Налоговые вычеты, или как вернуть налоги в семейный бюджет»</w:t>
      </w:r>
    </w:p>
    <w:p w14:paraId="2648D5C5" w14:textId="77777777" w:rsidR="005E7D9B" w:rsidRPr="005E7D9B" w:rsidRDefault="005E7D9B" w:rsidP="005E7D9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Arial"/>
          <w:b/>
          <w:w w:val="99"/>
          <w:sz w:val="28"/>
          <w:szCs w:val="28"/>
        </w:rPr>
      </w:pPr>
    </w:p>
    <w:p w14:paraId="533D9FF6" w14:textId="77777777" w:rsidR="005E7D9B" w:rsidRPr="005E7D9B" w:rsidRDefault="005E7D9B" w:rsidP="005E7D9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Arial"/>
          <w:b/>
          <w:w w:val="99"/>
          <w:sz w:val="28"/>
          <w:szCs w:val="28"/>
        </w:rPr>
      </w:pPr>
      <w:r w:rsidRPr="005E7D9B">
        <w:rPr>
          <w:rFonts w:ascii="Times New Roman" w:eastAsia="Times New Roman" w:hAnsi="Times New Roman" w:cs="Arial"/>
          <w:b/>
          <w:w w:val="99"/>
          <w:sz w:val="28"/>
          <w:szCs w:val="28"/>
        </w:rPr>
        <w:t>Электронный учебник «Финансовая грамотность» 10-11кл., Ю.В. Брехова, А.П. Алмосов.</w:t>
      </w:r>
    </w:p>
    <w:p w14:paraId="58DC4BDF" w14:textId="41202C5F" w:rsidR="005E7D9B" w:rsidRPr="005E7D9B" w:rsidRDefault="005E7D9B" w:rsidP="005E7D9B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E7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Выполнить </w:t>
      </w:r>
      <w:r w:rsidRPr="005E7D9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Практическую работу № 3:</w:t>
      </w:r>
      <w:r w:rsidRPr="005E7D9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E7D9B">
        <w:rPr>
          <w:rFonts w:ascii="Times New Roman" w:eastAsia="Times New Roman" w:hAnsi="Times New Roman" w:cs="Arial"/>
          <w:sz w:val="24"/>
          <w:szCs w:val="20"/>
          <w:lang w:eastAsia="ru-RU"/>
        </w:rPr>
        <w:t>Скачайте с сайта ФНС России из раздела «Формы налоговых деклараций по налогу на доходы физических лиц» форму налоговой декларации за прошлый год. Назовите листы декларации, которые надо заполнить, распечатать и подать в налоговый орган для получения стандартного и социального налоговых вычетов.</w:t>
      </w:r>
    </w:p>
    <w:p w14:paraId="008C4ACD" w14:textId="77777777" w:rsidR="005E7D9B" w:rsidRPr="005E7D9B" w:rsidRDefault="005E7D9B" w:rsidP="005E7D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E7D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Ответы можно отправить 2 способами:</w:t>
      </w:r>
    </w:p>
    <w:p w14:paraId="211E4F86" w14:textId="77777777" w:rsidR="005E7D9B" w:rsidRPr="005E7D9B" w:rsidRDefault="005E7D9B" w:rsidP="005E7D9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E7D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оформить в документе </w:t>
      </w:r>
      <w:r w:rsidRPr="005E7D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Word</w:t>
      </w:r>
      <w:r w:rsidRPr="005E7D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 отправить по электронной почте: </w:t>
      </w:r>
      <w:hyperlink r:id="rId5" w:history="1">
        <w:r w:rsidRPr="005E7D9B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 w:eastAsia="ru-RU"/>
          </w:rPr>
          <w:t>khrisonenko</w:t>
        </w:r>
        <w:r w:rsidRPr="005E7D9B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eastAsia="ru-RU"/>
          </w:rPr>
          <w:t>93@</w:t>
        </w:r>
        <w:r w:rsidRPr="005E7D9B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 w:eastAsia="ru-RU"/>
          </w:rPr>
          <w:t>mail</w:t>
        </w:r>
        <w:r w:rsidRPr="005E7D9B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eastAsia="ru-RU"/>
          </w:rPr>
          <w:t>.</w:t>
        </w:r>
        <w:r w:rsidRPr="005E7D9B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5E7D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14:paraId="22DD923D" w14:textId="77777777" w:rsidR="005E7D9B" w:rsidRPr="005E7D9B" w:rsidRDefault="005E7D9B" w:rsidP="005E7D9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E7D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сделать фото конспекта и отправить по номеру телефона 89235903503 в </w:t>
      </w:r>
      <w:r w:rsidRPr="005E7D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WhatsApp</w:t>
      </w:r>
      <w:r w:rsidRPr="005E7D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14:paraId="293FE2E0" w14:textId="77777777" w:rsidR="005E7D9B" w:rsidRPr="005E7D9B" w:rsidRDefault="005E7D9B" w:rsidP="005E7D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 математики (Хрисоненко А.И.)</w:t>
      </w:r>
    </w:p>
    <w:p w14:paraId="045CC21B" w14:textId="77777777" w:rsidR="00335E7E" w:rsidRDefault="005E7D9B"/>
    <w:sectPr w:rsidR="0033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330D9"/>
    <w:multiLevelType w:val="hybridMultilevel"/>
    <w:tmpl w:val="C82CC2AA"/>
    <w:lvl w:ilvl="0" w:tplc="EA14C1BC">
      <w:start w:val="1"/>
      <w:numFmt w:val="decimal"/>
      <w:lvlText w:val="%1)"/>
      <w:lvlJc w:val="left"/>
      <w:pPr>
        <w:ind w:left="720" w:hanging="360"/>
      </w:pPr>
      <w:rPr>
        <w:rFonts w:cs="Arial"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B4507"/>
    <w:multiLevelType w:val="hybridMultilevel"/>
    <w:tmpl w:val="2A3CC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BD"/>
    <w:rsid w:val="002A5ED5"/>
    <w:rsid w:val="005E7D9B"/>
    <w:rsid w:val="008E13BD"/>
    <w:rsid w:val="00A52E3B"/>
    <w:rsid w:val="00E830AF"/>
    <w:rsid w:val="00FB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69C2"/>
  <w15:chartTrackingRefBased/>
  <w15:docId w15:val="{5F0CA530-319B-4D8D-89DC-925B4AD8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risonenko9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2022-02-08T04:27:00Z</dcterms:created>
  <dcterms:modified xsi:type="dcterms:W3CDTF">2022-02-08T04:34:00Z</dcterms:modified>
</cp:coreProperties>
</file>