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575B76" w14:textId="77777777" w:rsidR="00F71697" w:rsidRDefault="00F71697" w:rsidP="00F71697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Тема: «</w:t>
      </w:r>
      <w:r>
        <w:rPr>
          <w:b/>
          <w:bCs/>
          <w:color w:val="000000"/>
          <w:sz w:val="28"/>
          <w:szCs w:val="28"/>
        </w:rPr>
        <w:t>Лексическая система русского языка</w:t>
      </w:r>
      <w:r>
        <w:rPr>
          <w:b/>
          <w:bCs/>
          <w:i/>
          <w:iCs/>
          <w:color w:val="000000"/>
          <w:sz w:val="28"/>
          <w:szCs w:val="28"/>
        </w:rPr>
        <w:t>».</w:t>
      </w:r>
    </w:p>
    <w:p w14:paraId="475C752A" w14:textId="77777777" w:rsidR="00F71697" w:rsidRDefault="00F71697" w:rsidP="00F71697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b/>
          <w:bCs/>
          <w:sz w:val="20"/>
          <w:szCs w:val="20"/>
        </w:rPr>
      </w:pPr>
    </w:p>
    <w:p w14:paraId="4107A80C" w14:textId="77777777" w:rsidR="00F71697" w:rsidRDefault="00F71697" w:rsidP="00F716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Учебник А.И.Власенкова «Русский язык. 10-11 классы»</w:t>
      </w:r>
    </w:p>
    <w:p w14:paraId="5DC69B64" w14:textId="77777777" w:rsidR="00F71697" w:rsidRDefault="00F71697" w:rsidP="00F716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7442CA9" w14:textId="77777777" w:rsidR="00F71697" w:rsidRDefault="00F71697" w:rsidP="00F716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Неологизмы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это слова, недавно появившееся в языке. Неологизмами они считаются до тех пор, пока говорящие ощущают их новизну.</w:t>
      </w:r>
    </w:p>
    <w:p w14:paraId="7D72275B" w14:textId="77777777" w:rsidR="00F71697" w:rsidRDefault="00F71697" w:rsidP="00F716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Неологизмы рождаются на протяжении всей истории народа. Изменения в области производственных и общественных отношений, открытия в науке и технике, появление новых понятий становятся причиной их возникновения в языке.</w:t>
      </w:r>
    </w:p>
    <w:p w14:paraId="1F5CD7B4" w14:textId="77777777" w:rsidR="00F71697" w:rsidRDefault="00F71697" w:rsidP="00F716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Неологизмами пришли в литературный язык XX века такие слова, как факс, ксерокс, принтер, мобильный телефон, пейджер, ноутбук и мн. др.</w:t>
      </w:r>
    </w:p>
    <w:p w14:paraId="47CBE1CB" w14:textId="77777777" w:rsidR="00F71697" w:rsidRDefault="00F71697" w:rsidP="00F716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Творцами неологизмов – терминов в науке и технике – в наше время являются ученые, изобретатели. В зависимости от условий создания неологизмы делятся на две группы. Возникновение одних никак не связывается с именем создателя, другие, наоборот, вводятся в употребление известными людьми. Никто не может сказать, кем были придуманы когда-то слова: колхоз, комсомол, пятилетка, зато закреплено авторство создателей следующих слов: созвездие, полнолуние, притяжение – М.В. Ломоносов; общественность, общедоступный, человечный – Н.М. Карамзин; понятие – А.Д. Кантемир; стушеваться – Ф.М. Достоевский; головотяп – М.Е. Салтыков-Щедрин; гражданин – А.Н. Радищев. Индивидуально-авторские неологизмы вызывают большой интерес у исследователей.</w:t>
      </w:r>
    </w:p>
    <w:p w14:paraId="73A1F492" w14:textId="77777777" w:rsidR="00F71697" w:rsidRDefault="00F71697" w:rsidP="00F71697">
      <w:pPr>
        <w:pStyle w:val="a3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  <w:u w:val="single"/>
        </w:rPr>
        <w:t>Выпишите из текста неологизмы</w:t>
      </w:r>
    </w:p>
    <w:p w14:paraId="27307E5A" w14:textId="77777777" w:rsidR="00F71697" w:rsidRDefault="00F71697" w:rsidP="00F71697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Я, гений Игорь Северянин,</w:t>
      </w:r>
    </w:p>
    <w:p w14:paraId="0A6BF92C" w14:textId="77777777" w:rsidR="00F71697" w:rsidRDefault="00F71697" w:rsidP="00F71697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Своей победой упоён:</w:t>
      </w:r>
    </w:p>
    <w:p w14:paraId="6B42C27B" w14:textId="77777777" w:rsidR="00F71697" w:rsidRDefault="00F71697" w:rsidP="00F71697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Я повсеграднооэкранен!</w:t>
      </w:r>
    </w:p>
    <w:p w14:paraId="7B2BDD0B" w14:textId="77777777" w:rsidR="00F71697" w:rsidRDefault="00F71697" w:rsidP="00F71697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Я повсесердно утверждён!</w:t>
      </w:r>
    </w:p>
    <w:p w14:paraId="5CCBF2A5" w14:textId="77777777" w:rsidR="00F71697" w:rsidRDefault="00F71697" w:rsidP="00F71697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От Баязета к Порт-Артуру</w:t>
      </w:r>
    </w:p>
    <w:p w14:paraId="17288354" w14:textId="77777777" w:rsidR="00F71697" w:rsidRDefault="00F71697" w:rsidP="00F71697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Черту упорную провёл.</w:t>
      </w:r>
    </w:p>
    <w:p w14:paraId="0842E9C3" w14:textId="77777777" w:rsidR="00F71697" w:rsidRDefault="00F71697" w:rsidP="00F71697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Я покорил литературу!</w:t>
      </w:r>
    </w:p>
    <w:p w14:paraId="0A0E92D1" w14:textId="77777777" w:rsidR="00F71697" w:rsidRDefault="00F71697" w:rsidP="00F71697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Взорлил, гремящий, на престол...</w:t>
      </w:r>
    </w:p>
    <w:p w14:paraId="6C231F82" w14:textId="77777777" w:rsidR="00F71697" w:rsidRDefault="00F71697" w:rsidP="00F71697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Нас стало четверо, но сила</w:t>
      </w:r>
    </w:p>
    <w:p w14:paraId="1A7CB84A" w14:textId="77777777" w:rsidR="00F71697" w:rsidRDefault="00F71697" w:rsidP="00F71697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Моя, единая, росла.</w:t>
      </w:r>
    </w:p>
    <w:p w14:paraId="3DB69E50" w14:textId="77777777" w:rsidR="00F71697" w:rsidRDefault="00F71697" w:rsidP="00F71697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Она поддержки не просила</w:t>
      </w:r>
    </w:p>
    <w:p w14:paraId="21E43C14" w14:textId="77777777" w:rsidR="00F71697" w:rsidRDefault="00F71697" w:rsidP="00F71697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И не мужала от числа.</w:t>
      </w:r>
    </w:p>
    <w:p w14:paraId="4BE19D03" w14:textId="77777777" w:rsidR="00F71697" w:rsidRDefault="00F71697" w:rsidP="00F71697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Она росла в своём единстве,</w:t>
      </w:r>
    </w:p>
    <w:p w14:paraId="29515C73" w14:textId="77777777" w:rsidR="00F71697" w:rsidRDefault="00F71697" w:rsidP="00F71697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Самодержавна и горда, -</w:t>
      </w:r>
    </w:p>
    <w:p w14:paraId="315471E2" w14:textId="77777777" w:rsidR="00F71697" w:rsidRDefault="00F71697" w:rsidP="00F71697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И, в чаровом самоубийстве,</w:t>
      </w:r>
    </w:p>
    <w:p w14:paraId="0FA1B73B" w14:textId="77777777" w:rsidR="00F71697" w:rsidRDefault="00F71697" w:rsidP="00F71697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Шатнулась в мой шатёр орда...</w:t>
      </w:r>
    </w:p>
    <w:p w14:paraId="49FF1AE4" w14:textId="77777777" w:rsidR="00F71697" w:rsidRDefault="00F71697" w:rsidP="00F71697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</w:rPr>
      </w:pPr>
    </w:p>
    <w:p w14:paraId="5AB7691B" w14:textId="77777777" w:rsidR="00F71697" w:rsidRDefault="00F71697" w:rsidP="00F71697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От снегоскалого гипноза</w:t>
      </w:r>
    </w:p>
    <w:p w14:paraId="49480733" w14:textId="77777777" w:rsidR="00F71697" w:rsidRDefault="00F71697" w:rsidP="00F71697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Бежали двое в тлен болот;</w:t>
      </w:r>
    </w:p>
    <w:p w14:paraId="6B4919EC" w14:textId="77777777" w:rsidR="00F71697" w:rsidRDefault="00F71697" w:rsidP="00F71697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У каждого в плече заноза, -</w:t>
      </w:r>
    </w:p>
    <w:p w14:paraId="6E74703D" w14:textId="77777777" w:rsidR="00F71697" w:rsidRDefault="00F71697" w:rsidP="00F71697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Зане болезнен беглых взлёт.</w:t>
      </w:r>
    </w:p>
    <w:p w14:paraId="0402B798" w14:textId="77777777" w:rsidR="00F71697" w:rsidRDefault="00F71697" w:rsidP="00F71697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Я их приветил: я умею</w:t>
      </w:r>
    </w:p>
    <w:p w14:paraId="7749F731" w14:textId="77777777" w:rsidR="00F71697" w:rsidRDefault="00F71697" w:rsidP="00F71697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Приветить всё, - божи, Привет!</w:t>
      </w:r>
    </w:p>
    <w:p w14:paraId="6B9CFCBF" w14:textId="77777777" w:rsidR="00F71697" w:rsidRDefault="00F71697" w:rsidP="00F71697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Лети, голубка, смело к змию!</w:t>
      </w:r>
    </w:p>
    <w:p w14:paraId="00992599" w14:textId="77777777" w:rsidR="00F71697" w:rsidRDefault="00F71697" w:rsidP="00F71697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Змея, обвей орла в ответ...</w:t>
      </w:r>
    </w:p>
    <w:p w14:paraId="0E441BF4" w14:textId="77777777" w:rsidR="00F71697" w:rsidRDefault="00F71697" w:rsidP="00F71697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Я изнемог от льстивой свиты,</w:t>
      </w:r>
    </w:p>
    <w:p w14:paraId="65F10A0D" w14:textId="77777777" w:rsidR="00F71697" w:rsidRDefault="00F71697" w:rsidP="00F71697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И по природе я взалкал.</w:t>
      </w:r>
    </w:p>
    <w:p w14:paraId="6B1B72B8" w14:textId="77777777" w:rsidR="00F71697" w:rsidRDefault="00F71697" w:rsidP="00F71697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lastRenderedPageBreak/>
        <w:t>Мечты с цветами перевиты,</w:t>
      </w:r>
    </w:p>
    <w:p w14:paraId="170CE4D9" w14:textId="77777777" w:rsidR="00F71697" w:rsidRDefault="00F71697" w:rsidP="00F71697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Росой накаплен мой бокал.</w:t>
      </w:r>
    </w:p>
    <w:p w14:paraId="64B410CD" w14:textId="77777777" w:rsidR="00F71697" w:rsidRDefault="00F71697" w:rsidP="00F71697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До долгой встречи! В беззаконце</w:t>
      </w:r>
    </w:p>
    <w:p w14:paraId="6AF57C9C" w14:textId="77777777" w:rsidR="00F71697" w:rsidRDefault="00F71697" w:rsidP="00F71697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Веротерпимость хороша.</w:t>
      </w:r>
    </w:p>
    <w:p w14:paraId="66BA5B57" w14:textId="77777777" w:rsidR="00F71697" w:rsidRDefault="00F71697" w:rsidP="00F71697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В ненастный день взойдёт, как солнце,</w:t>
      </w:r>
    </w:p>
    <w:p w14:paraId="164EFD63" w14:textId="77777777" w:rsidR="00F71697" w:rsidRDefault="00F71697" w:rsidP="00F71697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Моя вселенская душа!</w:t>
      </w:r>
    </w:p>
    <w:p w14:paraId="6F5B7E34" w14:textId="77777777" w:rsidR="00F71697" w:rsidRDefault="00F71697" w:rsidP="00F71697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(Игорь Северянин)</w:t>
      </w:r>
    </w:p>
    <w:p w14:paraId="2405766C" w14:textId="77777777" w:rsidR="00F71697" w:rsidRDefault="00F71697" w:rsidP="00F71697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</w:p>
    <w:p w14:paraId="009CC582" w14:textId="77777777" w:rsidR="00F71697" w:rsidRDefault="00F71697" w:rsidP="00F71697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>
        <w:rPr>
          <w:color w:val="000000"/>
          <w:sz w:val="28"/>
          <w:szCs w:val="28"/>
        </w:rPr>
        <w:t xml:space="preserve">2. </w:t>
      </w:r>
      <w:r>
        <w:rPr>
          <w:bCs/>
          <w:color w:val="000000"/>
          <w:u w:val="single"/>
        </w:rPr>
        <w:t xml:space="preserve"> Подберите предложения с неологизмами из произведения (В.В. Маяковский «Необычайное приключение, бывшее с Владимиром Маяковским летом на даче»)</w:t>
      </w:r>
    </w:p>
    <w:p w14:paraId="1951CF84" w14:textId="77777777" w:rsidR="00F71697" w:rsidRDefault="00F71697" w:rsidP="00F71697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>
        <w:rPr>
          <w:color w:val="000000"/>
        </w:rPr>
        <w:t>1.Я крикнул солнцу:</w:t>
      </w:r>
    </w:p>
    <w:p w14:paraId="7292B2C6" w14:textId="77777777" w:rsidR="00F71697" w:rsidRDefault="00F71697" w:rsidP="00F71697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>
        <w:rPr>
          <w:color w:val="000000"/>
        </w:rPr>
        <w:t>"Погоди!</w:t>
      </w:r>
    </w:p>
    <w:p w14:paraId="00E147A3" w14:textId="77777777" w:rsidR="00F71697" w:rsidRDefault="00F71697" w:rsidP="00F71697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>
        <w:rPr>
          <w:color w:val="000000"/>
        </w:rPr>
        <w:t>послушай, златолобо,</w:t>
      </w:r>
    </w:p>
    <w:p w14:paraId="5D85F115" w14:textId="77777777" w:rsidR="00F71697" w:rsidRDefault="00F71697" w:rsidP="00F71697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>
        <w:rPr>
          <w:color w:val="000000"/>
        </w:rPr>
        <w:t>чем так,</w:t>
      </w:r>
    </w:p>
    <w:p w14:paraId="767EADA9" w14:textId="77777777" w:rsidR="00F71697" w:rsidRDefault="00F71697" w:rsidP="00F71697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>
        <w:rPr>
          <w:color w:val="000000"/>
        </w:rPr>
        <w:t>без дела заходить,</w:t>
      </w:r>
    </w:p>
    <w:p w14:paraId="74D91B6F" w14:textId="77777777" w:rsidR="00F71697" w:rsidRDefault="00F71697" w:rsidP="00F71697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>
        <w:rPr>
          <w:color w:val="000000"/>
        </w:rPr>
        <w:t>ко мне</w:t>
      </w:r>
    </w:p>
    <w:p w14:paraId="47FE7905" w14:textId="77777777" w:rsidR="00F71697" w:rsidRDefault="00F71697" w:rsidP="00F71697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>
        <w:rPr>
          <w:color w:val="000000"/>
        </w:rPr>
        <w:t>на чай зашло бы!"</w:t>
      </w:r>
    </w:p>
    <w:p w14:paraId="08758CDC" w14:textId="77777777" w:rsidR="00F71697" w:rsidRDefault="00F71697" w:rsidP="00F71697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>
        <w:rPr>
          <w:color w:val="000000"/>
        </w:rPr>
        <w:t>2. Но странная из солнца ясь</w:t>
      </w:r>
    </w:p>
    <w:p w14:paraId="20A997CF" w14:textId="77777777" w:rsidR="00F71697" w:rsidRDefault="00F71697" w:rsidP="00F71697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>
        <w:rPr>
          <w:color w:val="000000"/>
        </w:rPr>
        <w:t>струилась, -</w:t>
      </w:r>
    </w:p>
    <w:p w14:paraId="2531A968" w14:textId="77777777" w:rsidR="00F71697" w:rsidRDefault="00F71697" w:rsidP="00F71697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>
        <w:rPr>
          <w:color w:val="000000"/>
        </w:rPr>
        <w:t>и степенность</w:t>
      </w:r>
    </w:p>
    <w:p w14:paraId="7D3CC003" w14:textId="77777777" w:rsidR="00F71697" w:rsidRDefault="00F71697" w:rsidP="00F71697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>
        <w:rPr>
          <w:color w:val="000000"/>
        </w:rPr>
        <w:t>забыв,</w:t>
      </w:r>
    </w:p>
    <w:p w14:paraId="1E9F2D00" w14:textId="77777777" w:rsidR="00F71697" w:rsidRDefault="00F71697" w:rsidP="00F71697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>
        <w:rPr>
          <w:color w:val="000000"/>
        </w:rPr>
        <w:t>сижу, разговорясь</w:t>
      </w:r>
    </w:p>
    <w:p w14:paraId="5B8E20DB" w14:textId="77777777" w:rsidR="00F71697" w:rsidRDefault="00F71697" w:rsidP="00F71697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>
        <w:rPr>
          <w:color w:val="000000"/>
        </w:rPr>
        <w:t>с светилом постепенно.</w:t>
      </w:r>
    </w:p>
    <w:p w14:paraId="768F52D0" w14:textId="77777777" w:rsidR="00F71697" w:rsidRDefault="00F71697" w:rsidP="00F71697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>
        <w:rPr>
          <w:color w:val="000000"/>
        </w:rPr>
        <w:t>3. Пойдем, поэт,</w:t>
      </w:r>
    </w:p>
    <w:p w14:paraId="7368ECEC" w14:textId="77777777" w:rsidR="00F71697" w:rsidRDefault="00F71697" w:rsidP="00F71697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>
        <w:rPr>
          <w:color w:val="000000"/>
        </w:rPr>
        <w:t>взорим,</w:t>
      </w:r>
    </w:p>
    <w:p w14:paraId="1B560137" w14:textId="77777777" w:rsidR="00F71697" w:rsidRDefault="00F71697" w:rsidP="00F71697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>
        <w:rPr>
          <w:color w:val="000000"/>
        </w:rPr>
        <w:t>вспоем</w:t>
      </w:r>
    </w:p>
    <w:p w14:paraId="4D79489C" w14:textId="77777777" w:rsidR="00F71697" w:rsidRDefault="00F71697" w:rsidP="00F71697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>
        <w:rPr>
          <w:color w:val="000000"/>
        </w:rPr>
        <w:t>у мира в сером хламе.</w:t>
      </w:r>
    </w:p>
    <w:p w14:paraId="40E37A43" w14:textId="77777777" w:rsidR="00F71697" w:rsidRDefault="00F71697" w:rsidP="00F71697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>
        <w:rPr>
          <w:color w:val="000000"/>
        </w:rPr>
        <w:t>4. Устанет то,</w:t>
      </w:r>
    </w:p>
    <w:p w14:paraId="71D64443" w14:textId="77777777" w:rsidR="00F71697" w:rsidRDefault="00F71697" w:rsidP="00F71697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>
        <w:rPr>
          <w:color w:val="000000"/>
        </w:rPr>
        <w:t>и хочет ночь</w:t>
      </w:r>
    </w:p>
    <w:p w14:paraId="4405BC12" w14:textId="77777777" w:rsidR="00F71697" w:rsidRDefault="00F71697" w:rsidP="00F71697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>
        <w:rPr>
          <w:color w:val="000000"/>
        </w:rPr>
        <w:t>прилечь,</w:t>
      </w:r>
    </w:p>
    <w:p w14:paraId="2B0CD096" w14:textId="77777777" w:rsidR="00F71697" w:rsidRDefault="00F71697" w:rsidP="00F71697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>
        <w:rPr>
          <w:color w:val="000000"/>
        </w:rPr>
        <w:t>тупая сонница.</w:t>
      </w:r>
    </w:p>
    <w:p w14:paraId="25AAE05D" w14:textId="77777777" w:rsidR="00F71697" w:rsidRDefault="00F71697" w:rsidP="00F71697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>
        <w:rPr>
          <w:color w:val="000000"/>
        </w:rPr>
        <w:t>5.Вдруг - я</w:t>
      </w:r>
    </w:p>
    <w:p w14:paraId="276E0968" w14:textId="77777777" w:rsidR="00F71697" w:rsidRDefault="00F71697" w:rsidP="00F71697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>
        <w:rPr>
          <w:color w:val="000000"/>
        </w:rPr>
        <w:t>во всю светаю мочь -</w:t>
      </w:r>
    </w:p>
    <w:p w14:paraId="436BA868" w14:textId="77777777" w:rsidR="00F71697" w:rsidRDefault="00F71697" w:rsidP="00F71697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>
        <w:rPr>
          <w:color w:val="000000"/>
        </w:rPr>
        <w:t>и снова день трезвонится</w:t>
      </w:r>
    </w:p>
    <w:p w14:paraId="14287E84" w14:textId="77777777" w:rsidR="00F71697" w:rsidRDefault="00F71697" w:rsidP="00F71697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>
        <w:rPr>
          <w:color w:val="000000"/>
        </w:rPr>
        <w:t>6. И так однажды разозлясь,</w:t>
      </w:r>
    </w:p>
    <w:p w14:paraId="708A5488" w14:textId="77777777" w:rsidR="00F71697" w:rsidRDefault="00F71697" w:rsidP="00F71697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>
        <w:rPr>
          <w:color w:val="000000"/>
        </w:rPr>
        <w:t>что в страхе все поблекло,</w:t>
      </w:r>
    </w:p>
    <w:p w14:paraId="05D9E9A9" w14:textId="77777777" w:rsidR="00F71697" w:rsidRDefault="00F71697" w:rsidP="00F71697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>
        <w:rPr>
          <w:color w:val="000000"/>
        </w:rPr>
        <w:t>в упор я крикнул солнцу:</w:t>
      </w:r>
    </w:p>
    <w:p w14:paraId="13E59C70" w14:textId="77777777" w:rsidR="00F71697" w:rsidRDefault="00F71697" w:rsidP="00F71697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>
        <w:rPr>
          <w:color w:val="000000"/>
        </w:rPr>
        <w:t>"Слазь!</w:t>
      </w:r>
    </w:p>
    <w:p w14:paraId="6AAF3653" w14:textId="77777777" w:rsidR="00F71697" w:rsidRDefault="00F71697" w:rsidP="00F71697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>
        <w:rPr>
          <w:color w:val="000000"/>
        </w:rPr>
        <w:t>довольно шляться в пекло</w:t>
      </w:r>
    </w:p>
    <w:p w14:paraId="5EC3EC7C" w14:textId="77777777" w:rsidR="00F71697" w:rsidRDefault="00F71697" w:rsidP="00F71697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>
        <w:rPr>
          <w:color w:val="000000"/>
        </w:rPr>
        <w:t>7. На "ты"</w:t>
      </w:r>
    </w:p>
    <w:p w14:paraId="1D544530" w14:textId="77777777" w:rsidR="00F71697" w:rsidRDefault="00F71697" w:rsidP="00F71697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>
        <w:rPr>
          <w:color w:val="000000"/>
        </w:rPr>
        <w:t>мы с ним, совсем освоясь.</w:t>
      </w:r>
    </w:p>
    <w:p w14:paraId="44EF0ABE" w14:textId="77777777" w:rsidR="00F71697" w:rsidRDefault="00F71697" w:rsidP="00F71697">
      <w:pPr>
        <w:rPr>
          <w:rFonts w:ascii="Times New Roman" w:hAnsi="Times New Roman" w:cs="Times New Roman"/>
          <w:b/>
          <w:sz w:val="24"/>
          <w:szCs w:val="24"/>
        </w:rPr>
      </w:pPr>
    </w:p>
    <w:p w14:paraId="217BFFBB" w14:textId="77777777" w:rsidR="00F71697" w:rsidRDefault="00F71697" w:rsidP="00F71697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Ответы прислать:  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Эл/почта 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tatyanaaeshina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@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yandex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ru</w:t>
      </w:r>
    </w:p>
    <w:p w14:paraId="2D0E6135" w14:textId="77777777" w:rsidR="00F71697" w:rsidRDefault="00F71697" w:rsidP="00F716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Преподаватель: Аёшина Т.В.</w:t>
      </w:r>
    </w:p>
    <w:p w14:paraId="4E908BD2" w14:textId="77777777" w:rsidR="006F6FE4" w:rsidRDefault="006F6FE4">
      <w:bookmarkStart w:id="0" w:name="_GoBack"/>
      <w:bookmarkEnd w:id="0"/>
    </w:p>
    <w:sectPr w:rsidR="006F6F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721E06"/>
    <w:multiLevelType w:val="hybridMultilevel"/>
    <w:tmpl w:val="1A8E3140"/>
    <w:lvl w:ilvl="0" w:tplc="8018BC22">
      <w:start w:val="1"/>
      <w:numFmt w:val="decimal"/>
      <w:lvlText w:val="%1."/>
      <w:lvlJc w:val="left"/>
      <w:pPr>
        <w:ind w:left="720" w:hanging="360"/>
      </w:pPr>
      <w:rPr>
        <w:b/>
        <w:u w:val="singl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CA9"/>
    <w:rsid w:val="00502CA9"/>
    <w:rsid w:val="006F6FE4"/>
    <w:rsid w:val="00F71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82474A-CCA3-4746-91A4-198FBAEAD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169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1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32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2507</Characters>
  <Application>Microsoft Office Word</Application>
  <DocSecurity>0</DocSecurity>
  <Lines>20</Lines>
  <Paragraphs>5</Paragraphs>
  <ScaleCrop>false</ScaleCrop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2022-02-09T01:52:00Z</dcterms:created>
  <dcterms:modified xsi:type="dcterms:W3CDTF">2022-02-09T01:52:00Z</dcterms:modified>
</cp:coreProperties>
</file>